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7EEE7" w14:textId="77777777" w:rsidR="001B645B" w:rsidRPr="00A87D16" w:rsidRDefault="001B645B" w:rsidP="001B645B">
      <w:pPr>
        <w:jc w:val="center"/>
        <w:rPr>
          <w:b/>
          <w:sz w:val="24"/>
          <w:szCs w:val="24"/>
        </w:rPr>
      </w:pPr>
      <w:r w:rsidRPr="00A87D16">
        <w:rPr>
          <w:b/>
          <w:sz w:val="24"/>
          <w:szCs w:val="24"/>
        </w:rPr>
        <w:t>Governing Board Member Application and Questionnaire</w:t>
      </w:r>
    </w:p>
    <w:p w14:paraId="5EA4E49D" w14:textId="77777777" w:rsidR="001B645B" w:rsidRPr="00A87D16" w:rsidRDefault="001B645B" w:rsidP="001B645B">
      <w:pPr>
        <w:jc w:val="center"/>
        <w:rPr>
          <w:sz w:val="24"/>
          <w:szCs w:val="24"/>
        </w:rPr>
      </w:pPr>
      <w:r w:rsidRPr="00A87D16">
        <w:rPr>
          <w:sz w:val="24"/>
          <w:szCs w:val="24"/>
        </w:rPr>
        <w:t xml:space="preserve">Please complete entire form and submit to: </w:t>
      </w:r>
      <w:r w:rsidR="00FB5BBB" w:rsidRPr="00A87D16">
        <w:rPr>
          <w:color w:val="FF0000"/>
          <w:sz w:val="24"/>
          <w:szCs w:val="24"/>
        </w:rPr>
        <w:t>savedbynatureeducation@gmail.com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B645B" w:rsidRPr="00A87D16" w14:paraId="090AFD89" w14:textId="77777777" w:rsidTr="0040410E">
        <w:tc>
          <w:tcPr>
            <w:tcW w:w="9350" w:type="dxa"/>
            <w:gridSpan w:val="4"/>
          </w:tcPr>
          <w:p w14:paraId="76E34CEC" w14:textId="77777777" w:rsidR="001B645B" w:rsidRPr="00A87D16" w:rsidRDefault="001B645B" w:rsidP="001B645B">
            <w:pPr>
              <w:rPr>
                <w:b/>
                <w:sz w:val="24"/>
                <w:szCs w:val="24"/>
              </w:rPr>
            </w:pPr>
            <w:r w:rsidRPr="00A87D16">
              <w:rPr>
                <w:b/>
                <w:sz w:val="24"/>
                <w:szCs w:val="24"/>
              </w:rPr>
              <w:t>Personal</w:t>
            </w:r>
          </w:p>
        </w:tc>
      </w:tr>
      <w:tr w:rsidR="001B645B" w:rsidRPr="00A87D16" w14:paraId="36FEFB12" w14:textId="77777777" w:rsidTr="00086A83">
        <w:tc>
          <w:tcPr>
            <w:tcW w:w="7012" w:type="dxa"/>
            <w:gridSpan w:val="3"/>
          </w:tcPr>
          <w:p w14:paraId="05AD37BB" w14:textId="77777777" w:rsidR="001B645B" w:rsidRPr="00A87D16" w:rsidRDefault="001B645B" w:rsidP="001B645B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First                                     MI                                          Last</w:t>
            </w:r>
          </w:p>
          <w:p w14:paraId="613FB4EF" w14:textId="77777777" w:rsidR="001B645B" w:rsidRPr="00A87D16" w:rsidRDefault="001B645B" w:rsidP="001B645B">
            <w:pPr>
              <w:rPr>
                <w:sz w:val="24"/>
                <w:szCs w:val="24"/>
              </w:rPr>
            </w:pPr>
          </w:p>
          <w:p w14:paraId="640D10E9" w14:textId="77777777" w:rsidR="001B645B" w:rsidRPr="00A87D16" w:rsidRDefault="001B645B" w:rsidP="001B645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44E9D8C" w14:textId="77777777" w:rsidR="001B645B" w:rsidRPr="00A87D16" w:rsidRDefault="001B645B" w:rsidP="001B645B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Familiar</w:t>
            </w:r>
          </w:p>
        </w:tc>
      </w:tr>
      <w:tr w:rsidR="001B645B" w:rsidRPr="00A87D16" w14:paraId="0FC6FB6E" w14:textId="77777777" w:rsidTr="00DA694F">
        <w:tc>
          <w:tcPr>
            <w:tcW w:w="9350" w:type="dxa"/>
            <w:gridSpan w:val="4"/>
          </w:tcPr>
          <w:p w14:paraId="6EF2BB00" w14:textId="77777777" w:rsidR="001B645B" w:rsidRPr="00A87D16" w:rsidRDefault="001B645B" w:rsidP="001B645B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Address</w:t>
            </w:r>
          </w:p>
          <w:p w14:paraId="70FCEA8E" w14:textId="77777777" w:rsidR="001B645B" w:rsidRPr="00A87D16" w:rsidRDefault="001B645B" w:rsidP="001B645B">
            <w:pPr>
              <w:rPr>
                <w:sz w:val="24"/>
                <w:szCs w:val="24"/>
              </w:rPr>
            </w:pPr>
          </w:p>
          <w:p w14:paraId="31BF37A8" w14:textId="77777777" w:rsidR="001B645B" w:rsidRPr="00A87D16" w:rsidRDefault="001B645B" w:rsidP="001B645B">
            <w:pPr>
              <w:rPr>
                <w:sz w:val="24"/>
                <w:szCs w:val="24"/>
              </w:rPr>
            </w:pPr>
          </w:p>
        </w:tc>
      </w:tr>
      <w:tr w:rsidR="001B645B" w:rsidRPr="00A87D16" w14:paraId="68D04D61" w14:textId="77777777" w:rsidTr="001B645B">
        <w:tc>
          <w:tcPr>
            <w:tcW w:w="2337" w:type="dxa"/>
          </w:tcPr>
          <w:p w14:paraId="5FA864CE" w14:textId="77777777" w:rsidR="001B645B" w:rsidRPr="00A87D16" w:rsidRDefault="001B645B" w:rsidP="001B645B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Home Phone</w:t>
            </w:r>
          </w:p>
          <w:p w14:paraId="5A30155E" w14:textId="77777777" w:rsidR="001B645B" w:rsidRPr="00A87D16" w:rsidRDefault="001B645B" w:rsidP="001B645B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01B08B86" w14:textId="77777777" w:rsidR="001B645B" w:rsidRPr="00A87D16" w:rsidRDefault="001B645B" w:rsidP="001B645B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Work Phone</w:t>
            </w:r>
          </w:p>
        </w:tc>
        <w:tc>
          <w:tcPr>
            <w:tcW w:w="2338" w:type="dxa"/>
          </w:tcPr>
          <w:p w14:paraId="6CE53505" w14:textId="77777777" w:rsidR="001B645B" w:rsidRPr="00A87D16" w:rsidRDefault="001B645B" w:rsidP="001B645B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Cell Phone</w:t>
            </w:r>
          </w:p>
        </w:tc>
        <w:tc>
          <w:tcPr>
            <w:tcW w:w="2338" w:type="dxa"/>
          </w:tcPr>
          <w:p w14:paraId="302FFA81" w14:textId="77777777" w:rsidR="001B645B" w:rsidRPr="00A87D16" w:rsidRDefault="001B645B" w:rsidP="001B645B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E-mail</w:t>
            </w:r>
          </w:p>
          <w:p w14:paraId="3BA9F0D1" w14:textId="77777777" w:rsidR="001B645B" w:rsidRPr="00A87D16" w:rsidRDefault="001B645B" w:rsidP="001B645B">
            <w:pPr>
              <w:rPr>
                <w:sz w:val="24"/>
                <w:szCs w:val="24"/>
              </w:rPr>
            </w:pPr>
          </w:p>
          <w:p w14:paraId="0188667C" w14:textId="77777777" w:rsidR="001B645B" w:rsidRPr="00A87D16" w:rsidRDefault="001B645B" w:rsidP="001B645B">
            <w:pPr>
              <w:rPr>
                <w:sz w:val="24"/>
                <w:szCs w:val="24"/>
              </w:rPr>
            </w:pPr>
          </w:p>
        </w:tc>
      </w:tr>
      <w:tr w:rsidR="001B645B" w:rsidRPr="00A87D16" w14:paraId="32BA837F" w14:textId="77777777" w:rsidTr="00F10650">
        <w:tc>
          <w:tcPr>
            <w:tcW w:w="7012" w:type="dxa"/>
            <w:gridSpan w:val="3"/>
          </w:tcPr>
          <w:p w14:paraId="1A357422" w14:textId="77777777" w:rsidR="001B645B" w:rsidRPr="00A87D16" w:rsidRDefault="001B645B" w:rsidP="001B645B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Employer</w:t>
            </w:r>
          </w:p>
          <w:p w14:paraId="0FB4FEE4" w14:textId="77777777" w:rsidR="001B645B" w:rsidRPr="00A87D16" w:rsidRDefault="001B645B" w:rsidP="001B645B">
            <w:pPr>
              <w:rPr>
                <w:sz w:val="24"/>
                <w:szCs w:val="24"/>
              </w:rPr>
            </w:pPr>
          </w:p>
          <w:p w14:paraId="2DA32FB2" w14:textId="77777777" w:rsidR="001B645B" w:rsidRPr="00A87D16" w:rsidRDefault="001B645B" w:rsidP="001B645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8698259" w14:textId="77777777" w:rsidR="001B645B" w:rsidRPr="00A87D16" w:rsidRDefault="001B645B" w:rsidP="001B645B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Title</w:t>
            </w:r>
          </w:p>
        </w:tc>
      </w:tr>
      <w:tr w:rsidR="001B645B" w:rsidRPr="00A87D16" w14:paraId="47190B7D" w14:textId="77777777" w:rsidTr="00A531C5">
        <w:tc>
          <w:tcPr>
            <w:tcW w:w="9350" w:type="dxa"/>
            <w:gridSpan w:val="4"/>
          </w:tcPr>
          <w:p w14:paraId="38537FF2" w14:textId="77777777" w:rsidR="001B645B" w:rsidRPr="00A87D16" w:rsidRDefault="001B645B" w:rsidP="001B645B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Employer Address</w:t>
            </w:r>
          </w:p>
          <w:p w14:paraId="76603476" w14:textId="77777777" w:rsidR="001B645B" w:rsidRPr="00A87D16" w:rsidRDefault="001B645B" w:rsidP="001B645B">
            <w:pPr>
              <w:rPr>
                <w:sz w:val="24"/>
                <w:szCs w:val="24"/>
              </w:rPr>
            </w:pPr>
          </w:p>
          <w:p w14:paraId="63C992FE" w14:textId="77777777" w:rsidR="001B645B" w:rsidRPr="00A87D16" w:rsidRDefault="001B645B" w:rsidP="001B645B">
            <w:pPr>
              <w:rPr>
                <w:sz w:val="24"/>
                <w:szCs w:val="24"/>
              </w:rPr>
            </w:pPr>
          </w:p>
        </w:tc>
      </w:tr>
      <w:tr w:rsidR="001B645B" w:rsidRPr="00A87D16" w14:paraId="1411C081" w14:textId="77777777" w:rsidTr="00011F15">
        <w:tc>
          <w:tcPr>
            <w:tcW w:w="9350" w:type="dxa"/>
            <w:gridSpan w:val="4"/>
          </w:tcPr>
          <w:p w14:paraId="26DAA5DC" w14:textId="77777777" w:rsidR="001B645B" w:rsidRPr="00A87D16" w:rsidRDefault="001B645B" w:rsidP="001B645B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Type of business or organization</w:t>
            </w:r>
          </w:p>
          <w:p w14:paraId="2D19AE88" w14:textId="77777777" w:rsidR="001B645B" w:rsidRPr="00A87D16" w:rsidRDefault="001B645B" w:rsidP="001B645B">
            <w:pPr>
              <w:rPr>
                <w:sz w:val="24"/>
                <w:szCs w:val="24"/>
              </w:rPr>
            </w:pPr>
          </w:p>
          <w:p w14:paraId="4D49676E" w14:textId="77777777" w:rsidR="001B645B" w:rsidRPr="00A87D16" w:rsidRDefault="001B645B" w:rsidP="001B645B">
            <w:pPr>
              <w:rPr>
                <w:sz w:val="24"/>
                <w:szCs w:val="24"/>
              </w:rPr>
            </w:pPr>
          </w:p>
        </w:tc>
      </w:tr>
    </w:tbl>
    <w:p w14:paraId="0812CAAA" w14:textId="77777777" w:rsidR="001B645B" w:rsidRPr="00A87D16" w:rsidRDefault="001B645B" w:rsidP="001B645B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6E5A" w:rsidRPr="00A87D16" w14:paraId="10EBE6CC" w14:textId="77777777" w:rsidTr="00EC3FF9">
        <w:tc>
          <w:tcPr>
            <w:tcW w:w="9350" w:type="dxa"/>
            <w:gridSpan w:val="2"/>
          </w:tcPr>
          <w:p w14:paraId="53F59F44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b/>
                <w:sz w:val="24"/>
                <w:szCs w:val="24"/>
              </w:rPr>
              <w:t>Education</w:t>
            </w:r>
          </w:p>
        </w:tc>
      </w:tr>
      <w:tr w:rsidR="00C06E5A" w:rsidRPr="00A87D16" w14:paraId="09258D9C" w14:textId="77777777" w:rsidTr="00C06E5A">
        <w:tc>
          <w:tcPr>
            <w:tcW w:w="4675" w:type="dxa"/>
          </w:tcPr>
          <w:p w14:paraId="4501D396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Institution</w:t>
            </w:r>
          </w:p>
        </w:tc>
        <w:tc>
          <w:tcPr>
            <w:tcW w:w="4675" w:type="dxa"/>
          </w:tcPr>
          <w:p w14:paraId="721EF329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Degree and Major</w:t>
            </w:r>
          </w:p>
          <w:p w14:paraId="28636BA6" w14:textId="77777777" w:rsidR="00C06E5A" w:rsidRPr="00A87D16" w:rsidRDefault="00C06E5A" w:rsidP="00C06E5A">
            <w:pPr>
              <w:rPr>
                <w:sz w:val="24"/>
                <w:szCs w:val="24"/>
              </w:rPr>
            </w:pPr>
          </w:p>
        </w:tc>
      </w:tr>
      <w:tr w:rsidR="00C06E5A" w:rsidRPr="00A87D16" w14:paraId="6B02B59E" w14:textId="77777777" w:rsidTr="00C06E5A">
        <w:tc>
          <w:tcPr>
            <w:tcW w:w="4675" w:type="dxa"/>
          </w:tcPr>
          <w:p w14:paraId="00B64609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Institution</w:t>
            </w:r>
          </w:p>
        </w:tc>
        <w:tc>
          <w:tcPr>
            <w:tcW w:w="4675" w:type="dxa"/>
          </w:tcPr>
          <w:p w14:paraId="6BA968C3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Degree and Major</w:t>
            </w:r>
          </w:p>
          <w:p w14:paraId="5D24E219" w14:textId="77777777" w:rsidR="00C06E5A" w:rsidRPr="00A87D16" w:rsidRDefault="00C06E5A" w:rsidP="00C06E5A">
            <w:pPr>
              <w:rPr>
                <w:sz w:val="24"/>
                <w:szCs w:val="24"/>
              </w:rPr>
            </w:pPr>
          </w:p>
        </w:tc>
      </w:tr>
      <w:tr w:rsidR="00C06E5A" w:rsidRPr="00A87D16" w14:paraId="52307295" w14:textId="77777777" w:rsidTr="00C06E5A">
        <w:tc>
          <w:tcPr>
            <w:tcW w:w="4675" w:type="dxa"/>
          </w:tcPr>
          <w:p w14:paraId="61FE54C0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Institution</w:t>
            </w:r>
          </w:p>
        </w:tc>
        <w:tc>
          <w:tcPr>
            <w:tcW w:w="4675" w:type="dxa"/>
          </w:tcPr>
          <w:p w14:paraId="75062862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Degree and Major</w:t>
            </w:r>
          </w:p>
          <w:p w14:paraId="08482141" w14:textId="77777777" w:rsidR="00C06E5A" w:rsidRPr="00A87D16" w:rsidRDefault="00C06E5A" w:rsidP="00C06E5A">
            <w:pPr>
              <w:rPr>
                <w:sz w:val="24"/>
                <w:szCs w:val="24"/>
              </w:rPr>
            </w:pPr>
          </w:p>
        </w:tc>
      </w:tr>
      <w:tr w:rsidR="00C06E5A" w:rsidRPr="00A87D16" w14:paraId="3A3BEA9E" w14:textId="77777777" w:rsidTr="00C06E5A">
        <w:tc>
          <w:tcPr>
            <w:tcW w:w="4675" w:type="dxa"/>
          </w:tcPr>
          <w:p w14:paraId="27A8B245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Institution</w:t>
            </w:r>
          </w:p>
        </w:tc>
        <w:tc>
          <w:tcPr>
            <w:tcW w:w="4675" w:type="dxa"/>
          </w:tcPr>
          <w:p w14:paraId="0DCBC960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Degree and Major</w:t>
            </w:r>
          </w:p>
          <w:p w14:paraId="5DF92637" w14:textId="77777777" w:rsidR="00C06E5A" w:rsidRPr="00A87D16" w:rsidRDefault="00C06E5A" w:rsidP="00C06E5A">
            <w:pPr>
              <w:rPr>
                <w:sz w:val="24"/>
                <w:szCs w:val="24"/>
              </w:rPr>
            </w:pPr>
          </w:p>
        </w:tc>
      </w:tr>
    </w:tbl>
    <w:p w14:paraId="27A472B0" w14:textId="77777777" w:rsidR="00C06E5A" w:rsidRPr="00A87D16" w:rsidRDefault="00C06E5A" w:rsidP="001B645B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6E5A" w:rsidRPr="00A87D16" w14:paraId="5C0ED5AD" w14:textId="77777777" w:rsidTr="00632773">
        <w:tc>
          <w:tcPr>
            <w:tcW w:w="9350" w:type="dxa"/>
            <w:gridSpan w:val="3"/>
          </w:tcPr>
          <w:p w14:paraId="6AD081C2" w14:textId="77777777" w:rsidR="00C06E5A" w:rsidRPr="00A87D16" w:rsidRDefault="00C06E5A" w:rsidP="00C06E5A">
            <w:pPr>
              <w:rPr>
                <w:b/>
                <w:sz w:val="24"/>
                <w:szCs w:val="24"/>
              </w:rPr>
            </w:pPr>
            <w:r w:rsidRPr="00A87D16">
              <w:rPr>
                <w:b/>
                <w:sz w:val="24"/>
                <w:szCs w:val="24"/>
              </w:rPr>
              <w:t>Please list your past and present memberships on boards, committees and organizations.</w:t>
            </w:r>
          </w:p>
        </w:tc>
      </w:tr>
      <w:tr w:rsidR="00C06E5A" w:rsidRPr="00A87D16" w14:paraId="02DAF08F" w14:textId="77777777" w:rsidTr="00C06E5A">
        <w:tc>
          <w:tcPr>
            <w:tcW w:w="3116" w:type="dxa"/>
          </w:tcPr>
          <w:p w14:paraId="402844C2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Organization</w:t>
            </w:r>
          </w:p>
        </w:tc>
        <w:tc>
          <w:tcPr>
            <w:tcW w:w="3117" w:type="dxa"/>
          </w:tcPr>
          <w:p w14:paraId="63E2AA6E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Role/Title</w:t>
            </w:r>
          </w:p>
        </w:tc>
        <w:tc>
          <w:tcPr>
            <w:tcW w:w="3117" w:type="dxa"/>
          </w:tcPr>
          <w:p w14:paraId="09B123A4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Date of Service</w:t>
            </w:r>
          </w:p>
          <w:p w14:paraId="6BB110B5" w14:textId="77777777" w:rsidR="00C06E5A" w:rsidRPr="00A87D16" w:rsidRDefault="00C06E5A" w:rsidP="00C06E5A">
            <w:pPr>
              <w:rPr>
                <w:sz w:val="24"/>
                <w:szCs w:val="24"/>
              </w:rPr>
            </w:pPr>
          </w:p>
        </w:tc>
      </w:tr>
      <w:tr w:rsidR="00C06E5A" w:rsidRPr="00A87D16" w14:paraId="200DF1E1" w14:textId="77777777" w:rsidTr="00C06E5A">
        <w:tc>
          <w:tcPr>
            <w:tcW w:w="3116" w:type="dxa"/>
          </w:tcPr>
          <w:p w14:paraId="244B5AB8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Organization</w:t>
            </w:r>
          </w:p>
        </w:tc>
        <w:tc>
          <w:tcPr>
            <w:tcW w:w="3117" w:type="dxa"/>
          </w:tcPr>
          <w:p w14:paraId="79E4043B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Role/Title</w:t>
            </w:r>
          </w:p>
        </w:tc>
        <w:tc>
          <w:tcPr>
            <w:tcW w:w="3117" w:type="dxa"/>
          </w:tcPr>
          <w:p w14:paraId="3B8355E7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Date of Service</w:t>
            </w:r>
          </w:p>
          <w:p w14:paraId="38834C2B" w14:textId="77777777" w:rsidR="00C06E5A" w:rsidRPr="00A87D16" w:rsidRDefault="00C06E5A" w:rsidP="00C06E5A">
            <w:pPr>
              <w:rPr>
                <w:sz w:val="24"/>
                <w:szCs w:val="24"/>
              </w:rPr>
            </w:pPr>
          </w:p>
        </w:tc>
      </w:tr>
      <w:tr w:rsidR="00C06E5A" w:rsidRPr="00A87D16" w14:paraId="57F03964" w14:textId="77777777" w:rsidTr="00C06E5A">
        <w:tc>
          <w:tcPr>
            <w:tcW w:w="3116" w:type="dxa"/>
          </w:tcPr>
          <w:p w14:paraId="5204F990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lastRenderedPageBreak/>
              <w:t>Organization</w:t>
            </w:r>
          </w:p>
        </w:tc>
        <w:tc>
          <w:tcPr>
            <w:tcW w:w="3117" w:type="dxa"/>
          </w:tcPr>
          <w:p w14:paraId="23E6E554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Role/Title</w:t>
            </w:r>
          </w:p>
        </w:tc>
        <w:tc>
          <w:tcPr>
            <w:tcW w:w="3117" w:type="dxa"/>
          </w:tcPr>
          <w:p w14:paraId="6BF87D16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Date of Service</w:t>
            </w:r>
          </w:p>
          <w:p w14:paraId="36E3B053" w14:textId="77777777" w:rsidR="00C06E5A" w:rsidRPr="00A87D16" w:rsidRDefault="00C06E5A" w:rsidP="00C06E5A">
            <w:pPr>
              <w:rPr>
                <w:sz w:val="24"/>
                <w:szCs w:val="24"/>
              </w:rPr>
            </w:pPr>
          </w:p>
        </w:tc>
      </w:tr>
      <w:tr w:rsidR="00C06E5A" w:rsidRPr="00A87D16" w14:paraId="56CA15E7" w14:textId="77777777" w:rsidTr="00C06E5A">
        <w:tc>
          <w:tcPr>
            <w:tcW w:w="3116" w:type="dxa"/>
          </w:tcPr>
          <w:p w14:paraId="35D697FB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Organization</w:t>
            </w:r>
          </w:p>
        </w:tc>
        <w:tc>
          <w:tcPr>
            <w:tcW w:w="3117" w:type="dxa"/>
          </w:tcPr>
          <w:p w14:paraId="04914C2F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Role/Title</w:t>
            </w:r>
          </w:p>
        </w:tc>
        <w:tc>
          <w:tcPr>
            <w:tcW w:w="3117" w:type="dxa"/>
          </w:tcPr>
          <w:p w14:paraId="55244BF0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Date of Service</w:t>
            </w:r>
          </w:p>
          <w:p w14:paraId="6C821E1C" w14:textId="77777777" w:rsidR="00C06E5A" w:rsidRPr="00A87D16" w:rsidRDefault="00C06E5A" w:rsidP="00C06E5A">
            <w:pPr>
              <w:rPr>
                <w:sz w:val="24"/>
                <w:szCs w:val="24"/>
              </w:rPr>
            </w:pPr>
          </w:p>
        </w:tc>
      </w:tr>
      <w:tr w:rsidR="00C06E5A" w:rsidRPr="00A87D16" w14:paraId="1DC389F6" w14:textId="77777777" w:rsidTr="00C923F3">
        <w:tc>
          <w:tcPr>
            <w:tcW w:w="9350" w:type="dxa"/>
            <w:gridSpan w:val="3"/>
          </w:tcPr>
          <w:p w14:paraId="21B710F7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Please list notable achievements in your service to above organizations:</w:t>
            </w:r>
          </w:p>
          <w:p w14:paraId="0712A99A" w14:textId="77777777" w:rsidR="00C06E5A" w:rsidRPr="00A87D16" w:rsidRDefault="00C06E5A" w:rsidP="00C06E5A">
            <w:pPr>
              <w:rPr>
                <w:sz w:val="24"/>
                <w:szCs w:val="24"/>
              </w:rPr>
            </w:pPr>
          </w:p>
          <w:p w14:paraId="72013290" w14:textId="77777777" w:rsidR="00C06E5A" w:rsidRPr="00A87D16" w:rsidRDefault="00C06E5A" w:rsidP="00C06E5A">
            <w:pPr>
              <w:rPr>
                <w:sz w:val="24"/>
                <w:szCs w:val="24"/>
              </w:rPr>
            </w:pPr>
          </w:p>
          <w:p w14:paraId="32FDB24D" w14:textId="77777777" w:rsidR="00C06E5A" w:rsidRPr="00A87D16" w:rsidRDefault="00C06E5A" w:rsidP="00C06E5A">
            <w:pPr>
              <w:rPr>
                <w:sz w:val="24"/>
                <w:szCs w:val="24"/>
              </w:rPr>
            </w:pPr>
          </w:p>
          <w:p w14:paraId="49AE14B4" w14:textId="77777777" w:rsidR="00C06E5A" w:rsidRPr="00A87D16" w:rsidRDefault="00C06E5A" w:rsidP="00C06E5A">
            <w:pPr>
              <w:rPr>
                <w:sz w:val="24"/>
                <w:szCs w:val="24"/>
              </w:rPr>
            </w:pPr>
          </w:p>
          <w:p w14:paraId="365D2A56" w14:textId="77777777" w:rsidR="00C06E5A" w:rsidRPr="00A87D16" w:rsidRDefault="00C06E5A" w:rsidP="00C06E5A">
            <w:pPr>
              <w:rPr>
                <w:sz w:val="24"/>
                <w:szCs w:val="24"/>
              </w:rPr>
            </w:pPr>
          </w:p>
          <w:p w14:paraId="2F2E0321" w14:textId="77777777" w:rsidR="00C06E5A" w:rsidRPr="00A87D16" w:rsidRDefault="00C06E5A" w:rsidP="00C06E5A">
            <w:pPr>
              <w:rPr>
                <w:sz w:val="24"/>
                <w:szCs w:val="24"/>
              </w:rPr>
            </w:pPr>
          </w:p>
          <w:p w14:paraId="133AD352" w14:textId="77777777" w:rsidR="00C06E5A" w:rsidRPr="00A87D16" w:rsidRDefault="00C06E5A" w:rsidP="00C06E5A">
            <w:pPr>
              <w:rPr>
                <w:sz w:val="24"/>
                <w:szCs w:val="24"/>
              </w:rPr>
            </w:pPr>
          </w:p>
          <w:p w14:paraId="52C9AB75" w14:textId="77777777" w:rsidR="00C06E5A" w:rsidRPr="00A87D16" w:rsidRDefault="00C06E5A" w:rsidP="00C06E5A">
            <w:pPr>
              <w:rPr>
                <w:sz w:val="24"/>
                <w:szCs w:val="24"/>
              </w:rPr>
            </w:pPr>
          </w:p>
        </w:tc>
      </w:tr>
      <w:tr w:rsidR="00C06E5A" w:rsidRPr="00A87D16" w14:paraId="75EADBA2" w14:textId="77777777" w:rsidTr="007619B1">
        <w:tc>
          <w:tcPr>
            <w:tcW w:w="9350" w:type="dxa"/>
            <w:gridSpan w:val="3"/>
          </w:tcPr>
          <w:p w14:paraId="71906FC4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Please describe your other volunteer experience:</w:t>
            </w:r>
          </w:p>
          <w:p w14:paraId="4D1CA465" w14:textId="77777777" w:rsidR="00C06E5A" w:rsidRPr="00A87D16" w:rsidRDefault="00C06E5A" w:rsidP="00C06E5A">
            <w:pPr>
              <w:rPr>
                <w:sz w:val="24"/>
                <w:szCs w:val="24"/>
              </w:rPr>
            </w:pPr>
          </w:p>
          <w:p w14:paraId="5EDB89A3" w14:textId="77777777" w:rsidR="00C06E5A" w:rsidRPr="00A87D16" w:rsidRDefault="00C06E5A" w:rsidP="00C06E5A">
            <w:pPr>
              <w:rPr>
                <w:sz w:val="24"/>
                <w:szCs w:val="24"/>
              </w:rPr>
            </w:pPr>
          </w:p>
          <w:p w14:paraId="273C0EFA" w14:textId="77777777" w:rsidR="00C06E5A" w:rsidRPr="00A87D16" w:rsidRDefault="00C06E5A" w:rsidP="00C06E5A">
            <w:pPr>
              <w:rPr>
                <w:sz w:val="24"/>
                <w:szCs w:val="24"/>
              </w:rPr>
            </w:pPr>
          </w:p>
          <w:p w14:paraId="461761B7" w14:textId="77777777" w:rsidR="00C06E5A" w:rsidRPr="00A87D16" w:rsidRDefault="00C06E5A" w:rsidP="00C06E5A">
            <w:pPr>
              <w:rPr>
                <w:sz w:val="24"/>
                <w:szCs w:val="24"/>
              </w:rPr>
            </w:pPr>
          </w:p>
          <w:p w14:paraId="0A0C7B9B" w14:textId="77777777" w:rsidR="00C06E5A" w:rsidRPr="00A87D16" w:rsidRDefault="00C06E5A" w:rsidP="00C06E5A">
            <w:pPr>
              <w:rPr>
                <w:sz w:val="24"/>
                <w:szCs w:val="24"/>
              </w:rPr>
            </w:pPr>
          </w:p>
          <w:p w14:paraId="1BEE9FC9" w14:textId="77777777" w:rsidR="00C06E5A" w:rsidRPr="00A87D16" w:rsidRDefault="00C06E5A" w:rsidP="00C06E5A">
            <w:pPr>
              <w:rPr>
                <w:sz w:val="24"/>
                <w:szCs w:val="24"/>
              </w:rPr>
            </w:pPr>
          </w:p>
          <w:p w14:paraId="2C749785" w14:textId="77777777" w:rsidR="00C06E5A" w:rsidRPr="00A87D16" w:rsidRDefault="00C06E5A" w:rsidP="00C06E5A">
            <w:pPr>
              <w:rPr>
                <w:sz w:val="24"/>
                <w:szCs w:val="24"/>
              </w:rPr>
            </w:pPr>
          </w:p>
          <w:p w14:paraId="0FE59752" w14:textId="77777777" w:rsidR="00C06E5A" w:rsidRPr="00A87D16" w:rsidRDefault="00C06E5A" w:rsidP="00C06E5A">
            <w:pPr>
              <w:rPr>
                <w:sz w:val="24"/>
                <w:szCs w:val="24"/>
              </w:rPr>
            </w:pPr>
          </w:p>
        </w:tc>
      </w:tr>
      <w:tr w:rsidR="00C06E5A" w:rsidRPr="00A87D16" w14:paraId="295425D2" w14:textId="77777777" w:rsidTr="00E67D06">
        <w:tc>
          <w:tcPr>
            <w:tcW w:w="9350" w:type="dxa"/>
            <w:gridSpan w:val="3"/>
          </w:tcPr>
          <w:p w14:paraId="4DF8D48E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Please list your fundraising experience:</w:t>
            </w:r>
          </w:p>
          <w:p w14:paraId="5DFF2B6B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21318DED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051E7FB6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7E162EF2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34140535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7F188F80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6C462C1D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5B17563C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</w:tr>
      <w:tr w:rsidR="00C06E5A" w:rsidRPr="00A87D16" w14:paraId="0C62D6DD" w14:textId="77777777" w:rsidTr="00E67D06">
        <w:tc>
          <w:tcPr>
            <w:tcW w:w="9350" w:type="dxa"/>
            <w:gridSpan w:val="3"/>
          </w:tcPr>
          <w:p w14:paraId="1C3BC3F4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Board members play a key role in essential fund development of a nonprofit organization.</w:t>
            </w:r>
          </w:p>
          <w:p w14:paraId="3BD9393D" w14:textId="77777777" w:rsidR="00C06E5A" w:rsidRPr="00A87D16" w:rsidRDefault="00A87D16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 xml:space="preserve">Saved By Nature </w:t>
            </w:r>
            <w:r w:rsidR="00C06E5A" w:rsidRPr="00A87D16">
              <w:rPr>
                <w:sz w:val="24"/>
                <w:szCs w:val="24"/>
              </w:rPr>
              <w:t>looks to raise 10% of its revenue annually to meet the needs of the community. What</w:t>
            </w:r>
            <w:r w:rsidRPr="00A87D16">
              <w:rPr>
                <w:sz w:val="24"/>
                <w:szCs w:val="24"/>
              </w:rPr>
              <w:t xml:space="preserve"> </w:t>
            </w:r>
            <w:r w:rsidR="00C06E5A" w:rsidRPr="00A87D16">
              <w:rPr>
                <w:sz w:val="24"/>
                <w:szCs w:val="24"/>
              </w:rPr>
              <w:t>amount do you comfortably feel you can contribute through fundraising?</w:t>
            </w:r>
          </w:p>
          <w:p w14:paraId="1775AB96" w14:textId="77777777" w:rsidR="00C06E5A" w:rsidRPr="00A87D16" w:rsidRDefault="00C06E5A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Please explain:</w:t>
            </w:r>
            <w:r w:rsidRPr="00A87D16">
              <w:rPr>
                <w:sz w:val="24"/>
                <w:szCs w:val="24"/>
              </w:rPr>
              <w:cr/>
            </w:r>
          </w:p>
          <w:p w14:paraId="1844457A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0E2A24B4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01CEB688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723D282A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2F3ACC45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7DBB4AF4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15377552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0B9C75E0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</w:tr>
      <w:tr w:rsidR="00C06E5A" w:rsidRPr="00A87D16" w14:paraId="5C59A8D3" w14:textId="77777777" w:rsidTr="00E67D06">
        <w:tc>
          <w:tcPr>
            <w:tcW w:w="9350" w:type="dxa"/>
            <w:gridSpan w:val="3"/>
          </w:tcPr>
          <w:p w14:paraId="46D99083" w14:textId="77777777" w:rsidR="00C06E5A" w:rsidRPr="00A87D16" w:rsidRDefault="00F95CE4" w:rsidP="00F95CE4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lastRenderedPageBreak/>
              <w:t xml:space="preserve">As a board member would you be able to provide </w:t>
            </w:r>
            <w:r w:rsidR="00FB5BBB" w:rsidRPr="00A87D16">
              <w:rPr>
                <w:sz w:val="24"/>
                <w:szCs w:val="24"/>
              </w:rPr>
              <w:t>Saved By Nature</w:t>
            </w:r>
            <w:r w:rsidRPr="00A87D16">
              <w:rPr>
                <w:sz w:val="24"/>
                <w:szCs w:val="24"/>
              </w:rPr>
              <w:t xml:space="preserve"> no-cost or discounted access to any</w:t>
            </w:r>
            <w:r w:rsidR="00FB5BBB" w:rsidRPr="00A87D16">
              <w:rPr>
                <w:sz w:val="24"/>
                <w:szCs w:val="24"/>
              </w:rPr>
              <w:t xml:space="preserve"> </w:t>
            </w:r>
            <w:r w:rsidRPr="00A87D16">
              <w:rPr>
                <w:sz w:val="24"/>
                <w:szCs w:val="24"/>
              </w:rPr>
              <w:t>valuable services through your profession or relationships?</w:t>
            </w:r>
            <w:r w:rsidRPr="00A87D16">
              <w:rPr>
                <w:sz w:val="24"/>
                <w:szCs w:val="24"/>
              </w:rPr>
              <w:cr/>
            </w:r>
          </w:p>
          <w:p w14:paraId="2389BC38" w14:textId="77777777" w:rsidR="002F7F6B" w:rsidRPr="00A87D16" w:rsidRDefault="002F7F6B" w:rsidP="00F95CE4">
            <w:pPr>
              <w:rPr>
                <w:sz w:val="24"/>
                <w:szCs w:val="24"/>
              </w:rPr>
            </w:pPr>
          </w:p>
          <w:p w14:paraId="760686E2" w14:textId="77777777" w:rsidR="002F7F6B" w:rsidRPr="00A87D16" w:rsidRDefault="002F7F6B" w:rsidP="00F95CE4">
            <w:pPr>
              <w:rPr>
                <w:sz w:val="24"/>
                <w:szCs w:val="24"/>
              </w:rPr>
            </w:pPr>
          </w:p>
          <w:p w14:paraId="7371846F" w14:textId="77777777" w:rsidR="002F7F6B" w:rsidRPr="00A87D16" w:rsidRDefault="002F7F6B" w:rsidP="00F95CE4">
            <w:pPr>
              <w:rPr>
                <w:sz w:val="24"/>
                <w:szCs w:val="24"/>
              </w:rPr>
            </w:pPr>
          </w:p>
          <w:p w14:paraId="64F28BBC" w14:textId="77777777" w:rsidR="002F7F6B" w:rsidRPr="00A87D16" w:rsidRDefault="002F7F6B" w:rsidP="00F95CE4">
            <w:pPr>
              <w:rPr>
                <w:sz w:val="24"/>
                <w:szCs w:val="24"/>
              </w:rPr>
            </w:pPr>
          </w:p>
          <w:p w14:paraId="47E79D6A" w14:textId="77777777" w:rsidR="002F7F6B" w:rsidRPr="00A87D16" w:rsidRDefault="002F7F6B" w:rsidP="00F95CE4">
            <w:pPr>
              <w:rPr>
                <w:sz w:val="24"/>
                <w:szCs w:val="24"/>
              </w:rPr>
            </w:pPr>
          </w:p>
          <w:p w14:paraId="1B8EB77D" w14:textId="77777777" w:rsidR="002F7F6B" w:rsidRPr="00A87D16" w:rsidRDefault="002F7F6B" w:rsidP="00F95CE4">
            <w:pPr>
              <w:rPr>
                <w:sz w:val="24"/>
                <w:szCs w:val="24"/>
              </w:rPr>
            </w:pPr>
          </w:p>
          <w:p w14:paraId="4D21F0EE" w14:textId="77777777" w:rsidR="002F7F6B" w:rsidRPr="00A87D16" w:rsidRDefault="002F7F6B" w:rsidP="00F95CE4">
            <w:pPr>
              <w:rPr>
                <w:sz w:val="24"/>
                <w:szCs w:val="24"/>
              </w:rPr>
            </w:pPr>
          </w:p>
          <w:p w14:paraId="2A24AEFB" w14:textId="77777777" w:rsidR="002F7F6B" w:rsidRPr="00A87D16" w:rsidRDefault="002F7F6B" w:rsidP="00F95CE4">
            <w:pPr>
              <w:rPr>
                <w:sz w:val="24"/>
                <w:szCs w:val="24"/>
              </w:rPr>
            </w:pPr>
          </w:p>
        </w:tc>
      </w:tr>
      <w:tr w:rsidR="00C06E5A" w:rsidRPr="00A87D16" w14:paraId="20A4C949" w14:textId="77777777" w:rsidTr="00E67D06">
        <w:tc>
          <w:tcPr>
            <w:tcW w:w="9350" w:type="dxa"/>
            <w:gridSpan w:val="3"/>
          </w:tcPr>
          <w:p w14:paraId="76AE9817" w14:textId="77777777" w:rsidR="00C06E5A" w:rsidRPr="00A87D16" w:rsidRDefault="002F7F6B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 xml:space="preserve">Who recommended you for a </w:t>
            </w:r>
            <w:r w:rsidR="00FB5BBB" w:rsidRPr="00A87D16">
              <w:rPr>
                <w:sz w:val="24"/>
                <w:szCs w:val="24"/>
              </w:rPr>
              <w:t xml:space="preserve">Saved By Nature </w:t>
            </w:r>
            <w:r w:rsidRPr="00A87D16">
              <w:rPr>
                <w:sz w:val="24"/>
                <w:szCs w:val="24"/>
              </w:rPr>
              <w:t xml:space="preserve">board position? </w:t>
            </w:r>
          </w:p>
          <w:p w14:paraId="230DAAB6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5E5AC170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5ABBBDCD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6F6D52B0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500A1562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2DE33CB9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019D632C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0DF239EC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</w:tr>
      <w:tr w:rsidR="00C06E5A" w:rsidRPr="00A87D16" w14:paraId="5F7FCB6A" w14:textId="77777777" w:rsidTr="00E67D06">
        <w:tc>
          <w:tcPr>
            <w:tcW w:w="9350" w:type="dxa"/>
            <w:gridSpan w:val="3"/>
          </w:tcPr>
          <w:p w14:paraId="6CCABD7C" w14:textId="77777777" w:rsidR="00C06E5A" w:rsidRPr="00A87D16" w:rsidRDefault="002F7F6B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 xml:space="preserve">Why are you interested in serving as a </w:t>
            </w:r>
            <w:r w:rsidR="00FB5BBB" w:rsidRPr="00A87D16">
              <w:rPr>
                <w:sz w:val="24"/>
                <w:szCs w:val="24"/>
              </w:rPr>
              <w:t>Saved By Nature</w:t>
            </w:r>
            <w:r w:rsidRPr="00A87D16">
              <w:rPr>
                <w:sz w:val="24"/>
                <w:szCs w:val="24"/>
              </w:rPr>
              <w:t xml:space="preserve"> member?</w:t>
            </w:r>
            <w:r w:rsidRPr="00A87D16">
              <w:rPr>
                <w:sz w:val="24"/>
                <w:szCs w:val="24"/>
              </w:rPr>
              <w:cr/>
            </w:r>
          </w:p>
          <w:p w14:paraId="38D43CF0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4132A139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4E5FDFF9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4F202C3F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204E5018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77636F13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3CA91B3F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  <w:p w14:paraId="3E8716BB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</w:tr>
      <w:tr w:rsidR="00C06E5A" w:rsidRPr="00A87D16" w14:paraId="07E1B443" w14:textId="77777777" w:rsidTr="00E67D06">
        <w:tc>
          <w:tcPr>
            <w:tcW w:w="9350" w:type="dxa"/>
            <w:gridSpan w:val="3"/>
          </w:tcPr>
          <w:p w14:paraId="44AB8649" w14:textId="77777777" w:rsidR="00C06E5A" w:rsidRPr="00A87D16" w:rsidRDefault="002F7F6B" w:rsidP="002F7F6B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We respect and strive to be inclusive of all</w:t>
            </w:r>
            <w:r w:rsidR="00FB5BBB" w:rsidRPr="00A87D16">
              <w:rPr>
                <w:sz w:val="24"/>
                <w:szCs w:val="24"/>
              </w:rPr>
              <w:t xml:space="preserve"> regardless of race, age, gender, sexual preference or religious beliefs</w:t>
            </w:r>
            <w:r w:rsidRPr="00A87D16">
              <w:rPr>
                <w:sz w:val="24"/>
                <w:szCs w:val="24"/>
              </w:rPr>
              <w:t>. Is this a situation comfortable for you?</w:t>
            </w:r>
          </w:p>
          <w:p w14:paraId="034B8420" w14:textId="77777777" w:rsidR="002F7F6B" w:rsidRPr="00A87D16" w:rsidRDefault="002F7F6B" w:rsidP="002F7F6B">
            <w:pPr>
              <w:rPr>
                <w:sz w:val="24"/>
                <w:szCs w:val="24"/>
              </w:rPr>
            </w:pPr>
          </w:p>
          <w:p w14:paraId="03187ECB" w14:textId="77777777" w:rsidR="002F7F6B" w:rsidRPr="00A87D16" w:rsidRDefault="002F7F6B" w:rsidP="002F7F6B">
            <w:pPr>
              <w:rPr>
                <w:sz w:val="24"/>
                <w:szCs w:val="24"/>
              </w:rPr>
            </w:pPr>
          </w:p>
          <w:p w14:paraId="5DC4E9F1" w14:textId="77777777" w:rsidR="002F7F6B" w:rsidRPr="00A87D16" w:rsidRDefault="002F7F6B" w:rsidP="002F7F6B">
            <w:pPr>
              <w:rPr>
                <w:sz w:val="24"/>
                <w:szCs w:val="24"/>
              </w:rPr>
            </w:pPr>
          </w:p>
          <w:p w14:paraId="664FBC3A" w14:textId="77777777" w:rsidR="002F7F6B" w:rsidRPr="00A87D16" w:rsidRDefault="002F7F6B" w:rsidP="002F7F6B">
            <w:pPr>
              <w:rPr>
                <w:sz w:val="24"/>
                <w:szCs w:val="24"/>
              </w:rPr>
            </w:pPr>
          </w:p>
          <w:p w14:paraId="1BF4F508" w14:textId="77777777" w:rsidR="002F7F6B" w:rsidRPr="00A87D16" w:rsidRDefault="002F7F6B" w:rsidP="002F7F6B">
            <w:pPr>
              <w:rPr>
                <w:sz w:val="24"/>
                <w:szCs w:val="24"/>
              </w:rPr>
            </w:pPr>
          </w:p>
          <w:p w14:paraId="1F690654" w14:textId="77777777" w:rsidR="002F7F6B" w:rsidRPr="00A87D16" w:rsidRDefault="002F7F6B" w:rsidP="002F7F6B">
            <w:pPr>
              <w:rPr>
                <w:sz w:val="24"/>
                <w:szCs w:val="24"/>
              </w:rPr>
            </w:pPr>
          </w:p>
          <w:p w14:paraId="1B2496DD" w14:textId="77777777" w:rsidR="002F7F6B" w:rsidRPr="00A87D16" w:rsidRDefault="002F7F6B" w:rsidP="002F7F6B">
            <w:pPr>
              <w:rPr>
                <w:sz w:val="24"/>
                <w:szCs w:val="24"/>
              </w:rPr>
            </w:pPr>
          </w:p>
          <w:p w14:paraId="65BC67A9" w14:textId="77777777" w:rsidR="002F7F6B" w:rsidRPr="00A87D16" w:rsidRDefault="002F7F6B" w:rsidP="002F7F6B">
            <w:pPr>
              <w:rPr>
                <w:sz w:val="24"/>
                <w:szCs w:val="24"/>
              </w:rPr>
            </w:pPr>
          </w:p>
        </w:tc>
      </w:tr>
    </w:tbl>
    <w:p w14:paraId="78CD1719" w14:textId="77777777" w:rsidR="00C06E5A" w:rsidRPr="00A87D16" w:rsidRDefault="00C06E5A" w:rsidP="00C06E5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1880"/>
        <w:gridCol w:w="1068"/>
        <w:gridCol w:w="1528"/>
        <w:gridCol w:w="1068"/>
        <w:gridCol w:w="1670"/>
        <w:gridCol w:w="1068"/>
      </w:tblGrid>
      <w:tr w:rsidR="002F7F6B" w:rsidRPr="00A87D16" w14:paraId="577540AE" w14:textId="77777777" w:rsidTr="00AF5806">
        <w:tc>
          <w:tcPr>
            <w:tcW w:w="9350" w:type="dxa"/>
            <w:gridSpan w:val="7"/>
          </w:tcPr>
          <w:p w14:paraId="6EFC1317" w14:textId="77777777" w:rsidR="002F7F6B" w:rsidRPr="00A87D16" w:rsidRDefault="002F7F6B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Please mark the skills and/or interest you bring to our board:</w:t>
            </w:r>
          </w:p>
        </w:tc>
      </w:tr>
      <w:tr w:rsidR="002F7F6B" w:rsidRPr="00A87D16" w14:paraId="18B56768" w14:textId="77777777" w:rsidTr="00753D05">
        <w:tc>
          <w:tcPr>
            <w:tcW w:w="1159" w:type="dxa"/>
          </w:tcPr>
          <w:p w14:paraId="483F3FA2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3D78FD52" w14:textId="77777777" w:rsidR="002F7F6B" w:rsidRPr="00A87D16" w:rsidRDefault="00753D05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Human Resources</w:t>
            </w:r>
          </w:p>
        </w:tc>
        <w:tc>
          <w:tcPr>
            <w:tcW w:w="1161" w:type="dxa"/>
          </w:tcPr>
          <w:p w14:paraId="659B19F7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A3FF725" w14:textId="77777777" w:rsidR="002F7F6B" w:rsidRPr="00A87D16" w:rsidRDefault="00753D05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Business Management</w:t>
            </w:r>
          </w:p>
        </w:tc>
        <w:tc>
          <w:tcPr>
            <w:tcW w:w="1161" w:type="dxa"/>
          </w:tcPr>
          <w:p w14:paraId="52F8F4D2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33D506D7" w14:textId="77777777" w:rsidR="002F7F6B" w:rsidRPr="00A87D16" w:rsidRDefault="00753D05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Accounting</w:t>
            </w:r>
          </w:p>
        </w:tc>
        <w:tc>
          <w:tcPr>
            <w:tcW w:w="1161" w:type="dxa"/>
          </w:tcPr>
          <w:p w14:paraId="0E7424D3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</w:tr>
      <w:tr w:rsidR="002F7F6B" w:rsidRPr="00A87D16" w14:paraId="1B1EB03A" w14:textId="77777777" w:rsidTr="00753D05">
        <w:tc>
          <w:tcPr>
            <w:tcW w:w="1159" w:type="dxa"/>
          </w:tcPr>
          <w:p w14:paraId="024CAF77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52F421ED" w14:textId="77777777" w:rsidR="002F7F6B" w:rsidRPr="00A87D16" w:rsidRDefault="00753D05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Event Planning</w:t>
            </w:r>
          </w:p>
        </w:tc>
        <w:tc>
          <w:tcPr>
            <w:tcW w:w="1161" w:type="dxa"/>
          </w:tcPr>
          <w:p w14:paraId="7AC655B1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5D25AEB" w14:textId="77777777" w:rsidR="002F7F6B" w:rsidRPr="00A87D16" w:rsidRDefault="00753D05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Grant Writing</w:t>
            </w:r>
          </w:p>
        </w:tc>
        <w:tc>
          <w:tcPr>
            <w:tcW w:w="1161" w:type="dxa"/>
          </w:tcPr>
          <w:p w14:paraId="11F6A757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3E7E7066" w14:textId="77777777" w:rsidR="002F7F6B" w:rsidRPr="00A87D16" w:rsidRDefault="00753D05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Fundraising</w:t>
            </w:r>
          </w:p>
        </w:tc>
        <w:tc>
          <w:tcPr>
            <w:tcW w:w="1161" w:type="dxa"/>
          </w:tcPr>
          <w:p w14:paraId="13AAD0F3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</w:tr>
      <w:tr w:rsidR="002F7F6B" w:rsidRPr="00A87D16" w14:paraId="4A0941DF" w14:textId="77777777" w:rsidTr="00753D05">
        <w:tc>
          <w:tcPr>
            <w:tcW w:w="1159" w:type="dxa"/>
          </w:tcPr>
          <w:p w14:paraId="035B7285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66451CCD" w14:textId="77777777" w:rsidR="002F7F6B" w:rsidRPr="00A87D16" w:rsidRDefault="00753D05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Nonprofit Experince</w:t>
            </w:r>
          </w:p>
        </w:tc>
        <w:tc>
          <w:tcPr>
            <w:tcW w:w="1161" w:type="dxa"/>
          </w:tcPr>
          <w:p w14:paraId="046EBF11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A49371" w14:textId="77777777" w:rsidR="002F7F6B" w:rsidRPr="00A87D16" w:rsidRDefault="00753D05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Law/Legal Issues</w:t>
            </w:r>
          </w:p>
        </w:tc>
        <w:tc>
          <w:tcPr>
            <w:tcW w:w="1161" w:type="dxa"/>
          </w:tcPr>
          <w:p w14:paraId="6FB92C97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2DF09531" w14:textId="77777777" w:rsidR="002F7F6B" w:rsidRPr="00A87D16" w:rsidRDefault="00753D05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Banking</w:t>
            </w:r>
          </w:p>
        </w:tc>
        <w:tc>
          <w:tcPr>
            <w:tcW w:w="1161" w:type="dxa"/>
          </w:tcPr>
          <w:p w14:paraId="019847DB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</w:tr>
      <w:tr w:rsidR="002F7F6B" w:rsidRPr="00A87D16" w14:paraId="5662C1CC" w14:textId="77777777" w:rsidTr="00753D05">
        <w:tc>
          <w:tcPr>
            <w:tcW w:w="1159" w:type="dxa"/>
          </w:tcPr>
          <w:p w14:paraId="6030F362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50F5E711" w14:textId="77777777" w:rsidR="002F7F6B" w:rsidRPr="00A87D16" w:rsidRDefault="00753D05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Program Development and Evaluation</w:t>
            </w:r>
          </w:p>
        </w:tc>
        <w:tc>
          <w:tcPr>
            <w:tcW w:w="1161" w:type="dxa"/>
          </w:tcPr>
          <w:p w14:paraId="04AE69AC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2188D94" w14:textId="77777777" w:rsidR="002F7F6B" w:rsidRPr="00A87D16" w:rsidRDefault="00753D05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Information Technology</w:t>
            </w:r>
          </w:p>
        </w:tc>
        <w:tc>
          <w:tcPr>
            <w:tcW w:w="1161" w:type="dxa"/>
          </w:tcPr>
          <w:p w14:paraId="72FC330A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503F0363" w14:textId="77777777" w:rsidR="002F7F6B" w:rsidRPr="00A87D16" w:rsidRDefault="00753D05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Web Design</w:t>
            </w:r>
          </w:p>
        </w:tc>
        <w:tc>
          <w:tcPr>
            <w:tcW w:w="1161" w:type="dxa"/>
          </w:tcPr>
          <w:p w14:paraId="1C71D771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</w:tr>
      <w:tr w:rsidR="002F7F6B" w:rsidRPr="00A87D16" w14:paraId="29F272B2" w14:textId="77777777" w:rsidTr="00753D05">
        <w:tc>
          <w:tcPr>
            <w:tcW w:w="1159" w:type="dxa"/>
          </w:tcPr>
          <w:p w14:paraId="25B18E58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27AE9AA4" w14:textId="77777777" w:rsidR="002F7F6B" w:rsidRPr="00A87D16" w:rsidRDefault="00753D05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Public Relations</w:t>
            </w:r>
          </w:p>
        </w:tc>
        <w:tc>
          <w:tcPr>
            <w:tcW w:w="1161" w:type="dxa"/>
          </w:tcPr>
          <w:p w14:paraId="706F42CB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7624EF1" w14:textId="77777777" w:rsidR="002F7F6B" w:rsidRPr="00A87D16" w:rsidRDefault="00753D05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Strategic Planning</w:t>
            </w:r>
          </w:p>
        </w:tc>
        <w:tc>
          <w:tcPr>
            <w:tcW w:w="1161" w:type="dxa"/>
          </w:tcPr>
          <w:p w14:paraId="117B74A8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4837034F" w14:textId="77777777" w:rsidR="002F7F6B" w:rsidRPr="00A87D16" w:rsidRDefault="00753D05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Membership Growth</w:t>
            </w:r>
          </w:p>
        </w:tc>
        <w:tc>
          <w:tcPr>
            <w:tcW w:w="1161" w:type="dxa"/>
          </w:tcPr>
          <w:p w14:paraId="0186C2F9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</w:tr>
      <w:tr w:rsidR="002F7F6B" w:rsidRPr="00A87D16" w14:paraId="4D9A5338" w14:textId="77777777" w:rsidTr="00753D05">
        <w:tc>
          <w:tcPr>
            <w:tcW w:w="1159" w:type="dxa"/>
          </w:tcPr>
          <w:p w14:paraId="5526DEE5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4F41E06D" w14:textId="77777777" w:rsidR="002F7F6B" w:rsidRPr="00A87D16" w:rsidRDefault="00753D05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Marketing/Social Media</w:t>
            </w:r>
          </w:p>
        </w:tc>
        <w:tc>
          <w:tcPr>
            <w:tcW w:w="1161" w:type="dxa"/>
          </w:tcPr>
          <w:p w14:paraId="2D4BA70A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4049F" w14:textId="77777777" w:rsidR="002F7F6B" w:rsidRPr="00A87D16" w:rsidRDefault="00753D05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Campaign Planning</w:t>
            </w:r>
          </w:p>
        </w:tc>
        <w:tc>
          <w:tcPr>
            <w:tcW w:w="1161" w:type="dxa"/>
          </w:tcPr>
          <w:p w14:paraId="14422760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48ED38A9" w14:textId="77777777" w:rsidR="002F7F6B" w:rsidRPr="00A87D16" w:rsidRDefault="00753D05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Administration</w:t>
            </w:r>
          </w:p>
        </w:tc>
        <w:tc>
          <w:tcPr>
            <w:tcW w:w="1161" w:type="dxa"/>
          </w:tcPr>
          <w:p w14:paraId="4FA37A5E" w14:textId="77777777" w:rsidR="002F7F6B" w:rsidRPr="00A87D16" w:rsidRDefault="002F7F6B" w:rsidP="00C06E5A">
            <w:pPr>
              <w:rPr>
                <w:sz w:val="24"/>
                <w:szCs w:val="24"/>
              </w:rPr>
            </w:pPr>
          </w:p>
        </w:tc>
      </w:tr>
      <w:tr w:rsidR="00753D05" w:rsidRPr="00A87D16" w14:paraId="5EE57A04" w14:textId="77777777" w:rsidTr="002D7D24">
        <w:tc>
          <w:tcPr>
            <w:tcW w:w="9350" w:type="dxa"/>
            <w:gridSpan w:val="7"/>
          </w:tcPr>
          <w:p w14:paraId="34777AD7" w14:textId="77777777" w:rsidR="00753D05" w:rsidRPr="00A87D16" w:rsidRDefault="00753D05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Other unique talents or skill sets you bring as a board member?</w:t>
            </w:r>
          </w:p>
          <w:p w14:paraId="66B0485E" w14:textId="77777777" w:rsidR="00753D05" w:rsidRPr="00A87D16" w:rsidRDefault="00753D05" w:rsidP="00C06E5A">
            <w:pPr>
              <w:rPr>
                <w:sz w:val="24"/>
                <w:szCs w:val="24"/>
              </w:rPr>
            </w:pPr>
          </w:p>
          <w:p w14:paraId="13D53C2E" w14:textId="77777777" w:rsidR="00753D05" w:rsidRPr="00A87D16" w:rsidRDefault="00753D05" w:rsidP="00C06E5A">
            <w:pPr>
              <w:rPr>
                <w:sz w:val="24"/>
                <w:szCs w:val="24"/>
              </w:rPr>
            </w:pPr>
          </w:p>
          <w:p w14:paraId="7672781D" w14:textId="77777777" w:rsidR="00753D05" w:rsidRPr="00A87D16" w:rsidRDefault="00753D05" w:rsidP="00C06E5A">
            <w:pPr>
              <w:rPr>
                <w:sz w:val="24"/>
                <w:szCs w:val="24"/>
              </w:rPr>
            </w:pPr>
          </w:p>
          <w:p w14:paraId="2076F4B6" w14:textId="77777777" w:rsidR="00753D05" w:rsidRPr="00A87D16" w:rsidRDefault="00753D05" w:rsidP="00C06E5A">
            <w:pPr>
              <w:rPr>
                <w:sz w:val="24"/>
                <w:szCs w:val="24"/>
              </w:rPr>
            </w:pPr>
          </w:p>
          <w:p w14:paraId="0E96AD7B" w14:textId="77777777" w:rsidR="00753D05" w:rsidRPr="00A87D16" w:rsidRDefault="00753D05" w:rsidP="00C06E5A">
            <w:pPr>
              <w:rPr>
                <w:sz w:val="24"/>
                <w:szCs w:val="24"/>
              </w:rPr>
            </w:pPr>
          </w:p>
          <w:p w14:paraId="458A0679" w14:textId="77777777" w:rsidR="00753D05" w:rsidRPr="00A87D16" w:rsidRDefault="00753D05" w:rsidP="00C06E5A">
            <w:pPr>
              <w:rPr>
                <w:sz w:val="24"/>
                <w:szCs w:val="24"/>
              </w:rPr>
            </w:pPr>
          </w:p>
          <w:p w14:paraId="5B273209" w14:textId="77777777" w:rsidR="00753D05" w:rsidRPr="00A87D16" w:rsidRDefault="00753D05" w:rsidP="00C06E5A">
            <w:pPr>
              <w:rPr>
                <w:sz w:val="24"/>
                <w:szCs w:val="24"/>
              </w:rPr>
            </w:pPr>
          </w:p>
          <w:p w14:paraId="09B77A8F" w14:textId="77777777" w:rsidR="00753D05" w:rsidRPr="00A87D16" w:rsidRDefault="00753D05" w:rsidP="00C06E5A">
            <w:pPr>
              <w:rPr>
                <w:sz w:val="24"/>
                <w:szCs w:val="24"/>
              </w:rPr>
            </w:pPr>
          </w:p>
        </w:tc>
      </w:tr>
    </w:tbl>
    <w:p w14:paraId="2486E2E4" w14:textId="77777777" w:rsidR="002F7F6B" w:rsidRPr="00A87D16" w:rsidRDefault="002F7F6B" w:rsidP="00C06E5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3D05" w:rsidRPr="00A87D16" w14:paraId="6A44B994" w14:textId="77777777" w:rsidTr="00753D05">
        <w:tc>
          <w:tcPr>
            <w:tcW w:w="9350" w:type="dxa"/>
          </w:tcPr>
          <w:p w14:paraId="65BB0CD5" w14:textId="77777777" w:rsidR="00753D05" w:rsidRPr="00A87D16" w:rsidRDefault="00753D05" w:rsidP="00753D05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 xml:space="preserve">Time commitment: Board meetings are held bi-month for usually 2 hours. </w:t>
            </w:r>
            <w:r w:rsidR="003B7CA3" w:rsidRPr="00A87D16">
              <w:rPr>
                <w:sz w:val="24"/>
                <w:szCs w:val="24"/>
              </w:rPr>
              <w:t xml:space="preserve">Two meetings are in person and 4 are video conferencing. </w:t>
            </w:r>
            <w:r w:rsidRPr="00A87D16">
              <w:rPr>
                <w:sz w:val="24"/>
                <w:szCs w:val="24"/>
              </w:rPr>
              <w:t>In addition, board members are asked to attend 2 special events throughout the</w:t>
            </w:r>
            <w:r w:rsidR="003B7CA3" w:rsidRPr="00A87D16">
              <w:rPr>
                <w:sz w:val="24"/>
                <w:szCs w:val="24"/>
              </w:rPr>
              <w:t xml:space="preserve"> </w:t>
            </w:r>
            <w:r w:rsidRPr="00A87D16">
              <w:rPr>
                <w:sz w:val="24"/>
                <w:szCs w:val="24"/>
              </w:rPr>
              <w:t>year</w:t>
            </w:r>
            <w:r w:rsidR="00257190" w:rsidRPr="00A87D16">
              <w:rPr>
                <w:sz w:val="24"/>
                <w:szCs w:val="24"/>
              </w:rPr>
              <w:t xml:space="preserve"> and to participate on a committee. </w:t>
            </w:r>
            <w:r w:rsidR="003B7CA3" w:rsidRPr="00A87D16">
              <w:rPr>
                <w:sz w:val="24"/>
                <w:szCs w:val="24"/>
              </w:rPr>
              <w:t xml:space="preserve">Are you willing to commit? </w:t>
            </w:r>
          </w:p>
          <w:p w14:paraId="53E83692" w14:textId="77777777" w:rsidR="003B7CA3" w:rsidRPr="00A87D16" w:rsidRDefault="003B7CA3" w:rsidP="00753D05">
            <w:pPr>
              <w:rPr>
                <w:sz w:val="24"/>
                <w:szCs w:val="24"/>
              </w:rPr>
            </w:pPr>
          </w:p>
          <w:p w14:paraId="0E826E29" w14:textId="77777777" w:rsidR="003B7CA3" w:rsidRPr="00A87D16" w:rsidRDefault="003B7CA3" w:rsidP="00753D05">
            <w:pPr>
              <w:rPr>
                <w:sz w:val="24"/>
                <w:szCs w:val="24"/>
              </w:rPr>
            </w:pPr>
          </w:p>
          <w:p w14:paraId="3CC8DCAF" w14:textId="77777777" w:rsidR="003B7CA3" w:rsidRPr="00A87D16" w:rsidRDefault="003B7CA3" w:rsidP="00753D05">
            <w:pPr>
              <w:rPr>
                <w:sz w:val="24"/>
                <w:szCs w:val="24"/>
              </w:rPr>
            </w:pPr>
          </w:p>
          <w:p w14:paraId="00C6EB7D" w14:textId="77777777" w:rsidR="003B7CA3" w:rsidRPr="00A87D16" w:rsidRDefault="003B7CA3" w:rsidP="00753D05">
            <w:pPr>
              <w:rPr>
                <w:sz w:val="24"/>
                <w:szCs w:val="24"/>
              </w:rPr>
            </w:pPr>
          </w:p>
        </w:tc>
      </w:tr>
    </w:tbl>
    <w:p w14:paraId="6990522F" w14:textId="77777777" w:rsidR="00753D05" w:rsidRPr="00A87D16" w:rsidRDefault="00753D05" w:rsidP="00C06E5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B7CA3" w:rsidRPr="00A87D16" w14:paraId="04667E4D" w14:textId="77777777" w:rsidTr="00DB79F0">
        <w:tc>
          <w:tcPr>
            <w:tcW w:w="9350" w:type="dxa"/>
            <w:gridSpan w:val="3"/>
          </w:tcPr>
          <w:p w14:paraId="60ADBE32" w14:textId="77777777" w:rsidR="003B7CA3" w:rsidRPr="00A87D16" w:rsidRDefault="003B7CA3" w:rsidP="00C06E5A">
            <w:pPr>
              <w:rPr>
                <w:b/>
                <w:sz w:val="24"/>
                <w:szCs w:val="24"/>
              </w:rPr>
            </w:pPr>
            <w:r w:rsidRPr="00A87D16">
              <w:rPr>
                <w:b/>
                <w:sz w:val="24"/>
                <w:szCs w:val="24"/>
              </w:rPr>
              <w:t>Please list three references:</w:t>
            </w:r>
          </w:p>
        </w:tc>
      </w:tr>
      <w:tr w:rsidR="003B7CA3" w:rsidRPr="00A87D16" w14:paraId="20AD48A8" w14:textId="77777777" w:rsidTr="003B7CA3">
        <w:tc>
          <w:tcPr>
            <w:tcW w:w="3116" w:type="dxa"/>
          </w:tcPr>
          <w:p w14:paraId="6B08064B" w14:textId="77777777" w:rsidR="003B7CA3" w:rsidRPr="00A87D16" w:rsidRDefault="003B7CA3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Name</w:t>
            </w:r>
          </w:p>
          <w:p w14:paraId="2DE65F89" w14:textId="77777777" w:rsidR="003B7CA3" w:rsidRPr="00A87D16" w:rsidRDefault="003B7CA3" w:rsidP="00C06E5A">
            <w:pPr>
              <w:rPr>
                <w:sz w:val="24"/>
                <w:szCs w:val="24"/>
              </w:rPr>
            </w:pPr>
          </w:p>
          <w:p w14:paraId="79EBE102" w14:textId="77777777" w:rsidR="003B7CA3" w:rsidRPr="00A87D16" w:rsidRDefault="003B7CA3" w:rsidP="00C06E5A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9240C8D" w14:textId="77777777" w:rsidR="003B7CA3" w:rsidRPr="00A87D16" w:rsidRDefault="003B7CA3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Relationship</w:t>
            </w:r>
          </w:p>
        </w:tc>
        <w:tc>
          <w:tcPr>
            <w:tcW w:w="3117" w:type="dxa"/>
          </w:tcPr>
          <w:p w14:paraId="27025CC2" w14:textId="77777777" w:rsidR="003B7CA3" w:rsidRPr="00A87D16" w:rsidRDefault="003B7CA3" w:rsidP="00C06E5A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Phone Number</w:t>
            </w:r>
          </w:p>
        </w:tc>
      </w:tr>
      <w:tr w:rsidR="003B7CA3" w:rsidRPr="00A87D16" w14:paraId="26A697F3" w14:textId="77777777" w:rsidTr="003B7CA3">
        <w:tc>
          <w:tcPr>
            <w:tcW w:w="3116" w:type="dxa"/>
          </w:tcPr>
          <w:p w14:paraId="32C92821" w14:textId="77777777" w:rsidR="003B7CA3" w:rsidRPr="00A87D16" w:rsidRDefault="003B7CA3" w:rsidP="003B7CA3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Name</w:t>
            </w:r>
          </w:p>
          <w:p w14:paraId="6A153E52" w14:textId="77777777" w:rsidR="003B7CA3" w:rsidRPr="00A87D16" w:rsidRDefault="003B7CA3" w:rsidP="003B7CA3">
            <w:pPr>
              <w:rPr>
                <w:sz w:val="24"/>
                <w:szCs w:val="24"/>
              </w:rPr>
            </w:pPr>
          </w:p>
          <w:p w14:paraId="4C04C2CE" w14:textId="77777777" w:rsidR="003B7CA3" w:rsidRPr="00A87D16" w:rsidRDefault="003B7CA3" w:rsidP="003B7CA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DB22BB4" w14:textId="77777777" w:rsidR="003B7CA3" w:rsidRPr="00A87D16" w:rsidRDefault="003B7CA3" w:rsidP="003B7CA3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Relationship</w:t>
            </w:r>
          </w:p>
        </w:tc>
        <w:tc>
          <w:tcPr>
            <w:tcW w:w="3117" w:type="dxa"/>
          </w:tcPr>
          <w:p w14:paraId="6743948B" w14:textId="77777777" w:rsidR="003B7CA3" w:rsidRPr="00A87D16" w:rsidRDefault="003B7CA3" w:rsidP="003B7CA3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Phone Number</w:t>
            </w:r>
          </w:p>
        </w:tc>
      </w:tr>
      <w:tr w:rsidR="003B7CA3" w:rsidRPr="00A87D16" w14:paraId="7858E02E" w14:textId="77777777" w:rsidTr="003B7CA3">
        <w:tc>
          <w:tcPr>
            <w:tcW w:w="3116" w:type="dxa"/>
          </w:tcPr>
          <w:p w14:paraId="60201DFE" w14:textId="77777777" w:rsidR="003B7CA3" w:rsidRPr="00A87D16" w:rsidRDefault="003B7CA3" w:rsidP="003B7CA3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Name</w:t>
            </w:r>
          </w:p>
          <w:p w14:paraId="4B2B7583" w14:textId="77777777" w:rsidR="003B7CA3" w:rsidRPr="00A87D16" w:rsidRDefault="003B7CA3" w:rsidP="003B7CA3">
            <w:pPr>
              <w:rPr>
                <w:sz w:val="24"/>
                <w:szCs w:val="24"/>
              </w:rPr>
            </w:pPr>
          </w:p>
          <w:p w14:paraId="5D47ED11" w14:textId="77777777" w:rsidR="003B7CA3" w:rsidRPr="00A87D16" w:rsidRDefault="003B7CA3" w:rsidP="003B7CA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B5E9425" w14:textId="77777777" w:rsidR="003B7CA3" w:rsidRPr="00A87D16" w:rsidRDefault="003B7CA3" w:rsidP="003B7CA3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Relationship</w:t>
            </w:r>
          </w:p>
        </w:tc>
        <w:tc>
          <w:tcPr>
            <w:tcW w:w="3117" w:type="dxa"/>
          </w:tcPr>
          <w:p w14:paraId="666629A7" w14:textId="77777777" w:rsidR="003B7CA3" w:rsidRPr="00A87D16" w:rsidRDefault="003B7CA3" w:rsidP="003B7CA3">
            <w:pPr>
              <w:rPr>
                <w:sz w:val="24"/>
                <w:szCs w:val="24"/>
              </w:rPr>
            </w:pPr>
            <w:r w:rsidRPr="00A87D16">
              <w:rPr>
                <w:sz w:val="24"/>
                <w:szCs w:val="24"/>
              </w:rPr>
              <w:t>Phone Number</w:t>
            </w:r>
          </w:p>
        </w:tc>
      </w:tr>
    </w:tbl>
    <w:p w14:paraId="049D2FDD" w14:textId="77777777" w:rsidR="003B7CA3" w:rsidRPr="00A87D16" w:rsidRDefault="003B7CA3" w:rsidP="00C06E5A">
      <w:pPr>
        <w:rPr>
          <w:sz w:val="24"/>
          <w:szCs w:val="24"/>
        </w:rPr>
      </w:pPr>
    </w:p>
    <w:p w14:paraId="1D41DB2C" w14:textId="77777777" w:rsidR="003B7CA3" w:rsidRPr="00A87D16" w:rsidRDefault="003B7CA3" w:rsidP="003B7CA3">
      <w:pPr>
        <w:rPr>
          <w:b/>
          <w:color w:val="4472C4" w:themeColor="accent1"/>
          <w:sz w:val="24"/>
          <w:szCs w:val="24"/>
        </w:rPr>
      </w:pPr>
      <w:r w:rsidRPr="00A87D16">
        <w:rPr>
          <w:b/>
          <w:color w:val="4472C4" w:themeColor="accent1"/>
          <w:sz w:val="24"/>
          <w:szCs w:val="24"/>
        </w:rPr>
        <w:t>Board Members Expectations</w:t>
      </w:r>
    </w:p>
    <w:p w14:paraId="0281EF12" w14:textId="77777777" w:rsidR="003B7CA3" w:rsidRPr="00A87D16" w:rsidRDefault="003B7CA3" w:rsidP="003B7CA3">
      <w:pPr>
        <w:pStyle w:val="NoSpacing"/>
        <w:rPr>
          <w:b/>
          <w:sz w:val="24"/>
          <w:szCs w:val="24"/>
        </w:rPr>
      </w:pPr>
      <w:r w:rsidRPr="00A87D16">
        <w:rPr>
          <w:b/>
          <w:sz w:val="24"/>
          <w:szCs w:val="24"/>
        </w:rPr>
        <w:t>To help Saved By Nature be successful and to be a valued board member, I will keep the</w:t>
      </w:r>
    </w:p>
    <w:p w14:paraId="4DBD2EF9" w14:textId="77777777" w:rsidR="003B7CA3" w:rsidRPr="00A87D16" w:rsidRDefault="003B7CA3" w:rsidP="003B7CA3">
      <w:pPr>
        <w:pStyle w:val="NoSpacing"/>
        <w:rPr>
          <w:b/>
          <w:sz w:val="24"/>
          <w:szCs w:val="24"/>
        </w:rPr>
      </w:pPr>
      <w:r w:rsidRPr="00A87D16">
        <w:rPr>
          <w:b/>
          <w:sz w:val="24"/>
          <w:szCs w:val="24"/>
        </w:rPr>
        <w:t>following as my expectations:</w:t>
      </w:r>
    </w:p>
    <w:p w14:paraId="6DBFF174" w14:textId="77777777" w:rsidR="003B7CA3" w:rsidRPr="00A87D16" w:rsidRDefault="003B7CA3" w:rsidP="003B7CA3">
      <w:pPr>
        <w:pStyle w:val="NoSpacing"/>
        <w:rPr>
          <w:sz w:val="24"/>
          <w:szCs w:val="24"/>
        </w:rPr>
      </w:pPr>
    </w:p>
    <w:p w14:paraId="2736F5F5" w14:textId="5501CF73" w:rsidR="003B7CA3" w:rsidRPr="00A87D16" w:rsidRDefault="003B7CA3" w:rsidP="003B7CA3">
      <w:pPr>
        <w:pStyle w:val="NoSpacing"/>
        <w:rPr>
          <w:sz w:val="24"/>
          <w:szCs w:val="24"/>
        </w:rPr>
      </w:pPr>
      <w:r w:rsidRPr="00A87D16">
        <w:rPr>
          <w:sz w:val="24"/>
          <w:szCs w:val="24"/>
        </w:rPr>
        <w:t xml:space="preserve">I am responsible for the stability and development of </w:t>
      </w:r>
      <w:r w:rsidR="00257190" w:rsidRPr="00A87D16">
        <w:rPr>
          <w:sz w:val="24"/>
          <w:szCs w:val="24"/>
        </w:rPr>
        <w:t>Saved By Nature</w:t>
      </w:r>
      <w:r w:rsidRPr="00A87D16">
        <w:rPr>
          <w:sz w:val="24"/>
          <w:szCs w:val="24"/>
        </w:rPr>
        <w:t>. As a member</w:t>
      </w:r>
      <w:r w:rsidR="00FF6B6F">
        <w:rPr>
          <w:sz w:val="24"/>
          <w:szCs w:val="24"/>
        </w:rPr>
        <w:t xml:space="preserve"> </w:t>
      </w:r>
      <w:r w:rsidRPr="00A87D16">
        <w:rPr>
          <w:sz w:val="24"/>
          <w:szCs w:val="24"/>
        </w:rPr>
        <w:t>of the</w:t>
      </w:r>
      <w:r w:rsidR="00FF6B6F">
        <w:rPr>
          <w:sz w:val="24"/>
          <w:szCs w:val="24"/>
        </w:rPr>
        <w:t xml:space="preserve"> </w:t>
      </w:r>
      <w:r w:rsidRPr="00A87D16">
        <w:rPr>
          <w:sz w:val="24"/>
          <w:szCs w:val="24"/>
        </w:rPr>
        <w:t>Governing Board, I pledge to help carry out the mission of the Association.</w:t>
      </w:r>
    </w:p>
    <w:p w14:paraId="028677C6" w14:textId="77777777" w:rsidR="003B7CA3" w:rsidRPr="00A87D16" w:rsidRDefault="003B7CA3" w:rsidP="003B7CA3">
      <w:pPr>
        <w:pStyle w:val="NoSpacing"/>
        <w:rPr>
          <w:sz w:val="24"/>
          <w:szCs w:val="24"/>
        </w:rPr>
      </w:pPr>
    </w:p>
    <w:p w14:paraId="7BAD8A25" w14:textId="77777777" w:rsidR="003B7CA3" w:rsidRPr="00A87D16" w:rsidRDefault="003B7CA3" w:rsidP="003B7CA3">
      <w:pPr>
        <w:rPr>
          <w:sz w:val="24"/>
          <w:szCs w:val="24"/>
        </w:rPr>
      </w:pPr>
      <w:r w:rsidRPr="00A87D16">
        <w:rPr>
          <w:sz w:val="24"/>
          <w:szCs w:val="24"/>
        </w:rPr>
        <w:t>I am responsible to review, approve, and monitor the annual budget.</w:t>
      </w:r>
    </w:p>
    <w:p w14:paraId="5E09E542" w14:textId="3627AFD9" w:rsidR="003B7CA3" w:rsidRPr="00A87D16" w:rsidRDefault="003B7CA3" w:rsidP="003B7CA3">
      <w:pPr>
        <w:pStyle w:val="NoSpacing"/>
        <w:rPr>
          <w:sz w:val="24"/>
          <w:szCs w:val="24"/>
        </w:rPr>
      </w:pPr>
      <w:r w:rsidRPr="00A87D16">
        <w:rPr>
          <w:sz w:val="24"/>
          <w:szCs w:val="24"/>
        </w:rPr>
        <w:t>I am responsible to take an active role in fundraising for the organization. Along with my</w:t>
      </w:r>
      <w:r w:rsidR="00FF6B6F">
        <w:rPr>
          <w:sz w:val="24"/>
          <w:szCs w:val="24"/>
        </w:rPr>
        <w:t xml:space="preserve"> </w:t>
      </w:r>
      <w:r w:rsidRPr="00A87D16">
        <w:rPr>
          <w:sz w:val="24"/>
          <w:szCs w:val="24"/>
        </w:rPr>
        <w:t>other</w:t>
      </w:r>
      <w:r w:rsidR="00FF6B6F">
        <w:rPr>
          <w:sz w:val="24"/>
          <w:szCs w:val="24"/>
        </w:rPr>
        <w:t xml:space="preserve"> </w:t>
      </w:r>
      <w:r w:rsidRPr="00A87D16">
        <w:rPr>
          <w:sz w:val="24"/>
          <w:szCs w:val="24"/>
        </w:rPr>
        <w:t>board members accept the responsibility of meeting the annual campaign goal as</w:t>
      </w:r>
    </w:p>
    <w:p w14:paraId="3CACFBEE" w14:textId="77777777" w:rsidR="003B7CA3" w:rsidRPr="00A87D16" w:rsidRDefault="003B7CA3" w:rsidP="003B7CA3">
      <w:pPr>
        <w:pStyle w:val="NoSpacing"/>
        <w:rPr>
          <w:sz w:val="24"/>
          <w:szCs w:val="24"/>
        </w:rPr>
      </w:pPr>
      <w:r w:rsidRPr="00A87D16">
        <w:rPr>
          <w:sz w:val="24"/>
          <w:szCs w:val="24"/>
        </w:rPr>
        <w:t>established in the budget.</w:t>
      </w:r>
    </w:p>
    <w:p w14:paraId="5349A2F7" w14:textId="77777777" w:rsidR="003B7CA3" w:rsidRPr="00A87D16" w:rsidRDefault="003B7CA3" w:rsidP="003B7CA3">
      <w:pPr>
        <w:pStyle w:val="NoSpacing"/>
        <w:rPr>
          <w:sz w:val="24"/>
          <w:szCs w:val="24"/>
        </w:rPr>
      </w:pPr>
    </w:p>
    <w:p w14:paraId="202C97E7" w14:textId="724D03C1" w:rsidR="003B7CA3" w:rsidRPr="00A87D16" w:rsidRDefault="003B7CA3" w:rsidP="003B7CA3">
      <w:pPr>
        <w:pStyle w:val="NoSpacing"/>
        <w:rPr>
          <w:sz w:val="24"/>
          <w:szCs w:val="24"/>
        </w:rPr>
      </w:pPr>
      <w:r w:rsidRPr="00A87D16">
        <w:rPr>
          <w:sz w:val="24"/>
          <w:szCs w:val="24"/>
        </w:rPr>
        <w:t>I am responsible to understand the legal aspects of the organization and to ensure proper</w:t>
      </w:r>
      <w:r w:rsidR="00FF6B6F">
        <w:rPr>
          <w:sz w:val="24"/>
          <w:szCs w:val="24"/>
        </w:rPr>
        <w:t xml:space="preserve"> </w:t>
      </w:r>
      <w:r w:rsidRPr="00A87D16">
        <w:rPr>
          <w:sz w:val="24"/>
          <w:szCs w:val="24"/>
        </w:rPr>
        <w:t>insurance coverage and policies established and to monitor implementation of these</w:t>
      </w:r>
      <w:r w:rsidR="00FF6B6F">
        <w:rPr>
          <w:sz w:val="24"/>
          <w:szCs w:val="24"/>
        </w:rPr>
        <w:t xml:space="preserve"> </w:t>
      </w:r>
      <w:r w:rsidRPr="00A87D16">
        <w:rPr>
          <w:sz w:val="24"/>
          <w:szCs w:val="24"/>
        </w:rPr>
        <w:t>policies.</w:t>
      </w:r>
    </w:p>
    <w:p w14:paraId="69CC451E" w14:textId="77777777" w:rsidR="003B7CA3" w:rsidRPr="00A87D16" w:rsidRDefault="003B7CA3" w:rsidP="003B7CA3">
      <w:pPr>
        <w:pStyle w:val="NoSpacing"/>
        <w:rPr>
          <w:sz w:val="24"/>
          <w:szCs w:val="24"/>
        </w:rPr>
      </w:pPr>
    </w:p>
    <w:p w14:paraId="5C8485AF" w14:textId="77777777" w:rsidR="003B7CA3" w:rsidRPr="00A87D16" w:rsidRDefault="003B7CA3" w:rsidP="003B7CA3">
      <w:pPr>
        <w:rPr>
          <w:sz w:val="24"/>
          <w:szCs w:val="24"/>
        </w:rPr>
      </w:pPr>
      <w:r w:rsidRPr="00A87D16">
        <w:rPr>
          <w:sz w:val="24"/>
          <w:szCs w:val="24"/>
        </w:rPr>
        <w:t>I agree to give annually what is for me a substantial financial donation</w:t>
      </w:r>
      <w:r w:rsidR="00257190" w:rsidRPr="00A87D16">
        <w:rPr>
          <w:sz w:val="24"/>
          <w:szCs w:val="24"/>
        </w:rPr>
        <w:t xml:space="preserve"> - optional</w:t>
      </w:r>
      <w:r w:rsidRPr="00A87D16">
        <w:rPr>
          <w:sz w:val="24"/>
          <w:szCs w:val="24"/>
        </w:rPr>
        <w:t>.</w:t>
      </w:r>
    </w:p>
    <w:p w14:paraId="7D77647B" w14:textId="0774BE7C" w:rsidR="003B7CA3" w:rsidRPr="00A87D16" w:rsidRDefault="003B7CA3" w:rsidP="003B7CA3">
      <w:pPr>
        <w:pStyle w:val="NoSpacing"/>
        <w:rPr>
          <w:sz w:val="24"/>
          <w:szCs w:val="24"/>
        </w:rPr>
      </w:pPr>
      <w:r w:rsidRPr="00A87D16">
        <w:rPr>
          <w:sz w:val="24"/>
          <w:szCs w:val="24"/>
        </w:rPr>
        <w:t>I understand that board service will involve a commitment of my personal time, talent and</w:t>
      </w:r>
      <w:r w:rsidR="00FF6B6F">
        <w:rPr>
          <w:sz w:val="24"/>
          <w:szCs w:val="24"/>
        </w:rPr>
        <w:t xml:space="preserve"> </w:t>
      </w:r>
      <w:r w:rsidRPr="00A87D16">
        <w:rPr>
          <w:sz w:val="24"/>
          <w:szCs w:val="24"/>
        </w:rPr>
        <w:t>energy.</w:t>
      </w:r>
    </w:p>
    <w:p w14:paraId="6856CFEC" w14:textId="77777777" w:rsidR="003B7CA3" w:rsidRPr="00A87D16" w:rsidRDefault="003B7CA3" w:rsidP="003B7CA3">
      <w:pPr>
        <w:pStyle w:val="NoSpacing"/>
        <w:rPr>
          <w:sz w:val="24"/>
          <w:szCs w:val="24"/>
        </w:rPr>
      </w:pPr>
    </w:p>
    <w:p w14:paraId="657379B5" w14:textId="77777777" w:rsidR="003B7CA3" w:rsidRPr="00A87D16" w:rsidRDefault="003B7CA3" w:rsidP="003B7CA3">
      <w:pPr>
        <w:rPr>
          <w:sz w:val="24"/>
          <w:szCs w:val="24"/>
        </w:rPr>
      </w:pPr>
      <w:r w:rsidRPr="00A87D16">
        <w:rPr>
          <w:sz w:val="24"/>
          <w:szCs w:val="24"/>
        </w:rPr>
        <w:t>I will be active on one committee</w:t>
      </w:r>
      <w:r w:rsidR="00257190" w:rsidRPr="00A87D16">
        <w:rPr>
          <w:sz w:val="24"/>
          <w:szCs w:val="24"/>
        </w:rPr>
        <w:t xml:space="preserve"> – two is optional</w:t>
      </w:r>
      <w:r w:rsidRPr="00A87D16">
        <w:rPr>
          <w:sz w:val="24"/>
          <w:szCs w:val="24"/>
        </w:rPr>
        <w:t>.</w:t>
      </w:r>
    </w:p>
    <w:p w14:paraId="1A1100F4" w14:textId="69FA3B5F" w:rsidR="003B7CA3" w:rsidRPr="00A87D16" w:rsidRDefault="003B7CA3" w:rsidP="003B7CA3">
      <w:pPr>
        <w:pStyle w:val="NoSpacing"/>
        <w:rPr>
          <w:sz w:val="24"/>
          <w:szCs w:val="24"/>
        </w:rPr>
      </w:pPr>
      <w:r w:rsidRPr="00A87D16">
        <w:rPr>
          <w:sz w:val="24"/>
          <w:szCs w:val="24"/>
        </w:rPr>
        <w:lastRenderedPageBreak/>
        <w:t>I understand that my attendance at board and committee meetings is crucial to the</w:t>
      </w:r>
      <w:r w:rsidR="00FB5BBB" w:rsidRPr="00A87D16">
        <w:rPr>
          <w:sz w:val="24"/>
          <w:szCs w:val="24"/>
        </w:rPr>
        <w:t xml:space="preserve"> </w:t>
      </w:r>
      <w:r w:rsidRPr="00A87D16">
        <w:rPr>
          <w:sz w:val="24"/>
          <w:szCs w:val="24"/>
        </w:rPr>
        <w:t>progress of</w:t>
      </w:r>
      <w:r w:rsidR="00FF6B6F">
        <w:rPr>
          <w:sz w:val="24"/>
          <w:szCs w:val="24"/>
        </w:rPr>
        <w:t xml:space="preserve"> </w:t>
      </w:r>
      <w:r w:rsidRPr="00A87D16">
        <w:rPr>
          <w:sz w:val="24"/>
          <w:szCs w:val="24"/>
        </w:rPr>
        <w:t xml:space="preserve">the branch and will commit to be present </w:t>
      </w:r>
      <w:r w:rsidR="00257190" w:rsidRPr="00A87D16">
        <w:rPr>
          <w:sz w:val="24"/>
          <w:szCs w:val="24"/>
        </w:rPr>
        <w:t>75</w:t>
      </w:r>
      <w:r w:rsidRPr="00A87D16">
        <w:rPr>
          <w:sz w:val="24"/>
          <w:szCs w:val="24"/>
        </w:rPr>
        <w:t>% of the time.</w:t>
      </w:r>
    </w:p>
    <w:p w14:paraId="195E4F35" w14:textId="77777777" w:rsidR="003B7CA3" w:rsidRPr="00A87D16" w:rsidRDefault="003B7CA3" w:rsidP="003B7CA3">
      <w:pPr>
        <w:pStyle w:val="NoSpacing"/>
        <w:rPr>
          <w:sz w:val="24"/>
          <w:szCs w:val="24"/>
        </w:rPr>
      </w:pPr>
    </w:p>
    <w:p w14:paraId="5211716E" w14:textId="77777777" w:rsidR="003B7CA3" w:rsidRPr="00A87D16" w:rsidRDefault="003B7CA3" w:rsidP="003B7CA3">
      <w:pPr>
        <w:rPr>
          <w:sz w:val="24"/>
          <w:szCs w:val="24"/>
        </w:rPr>
      </w:pPr>
      <w:r w:rsidRPr="00A87D16">
        <w:rPr>
          <w:sz w:val="24"/>
          <w:szCs w:val="24"/>
        </w:rPr>
        <w:t>I understand that the day to day operation of the branch is the responsibility of the staff.</w:t>
      </w:r>
    </w:p>
    <w:p w14:paraId="02396640" w14:textId="74A957EB" w:rsidR="003B7CA3" w:rsidRPr="00A87D16" w:rsidRDefault="003B7CA3" w:rsidP="003B7CA3">
      <w:pPr>
        <w:pStyle w:val="NoSpacing"/>
        <w:rPr>
          <w:sz w:val="24"/>
          <w:szCs w:val="24"/>
        </w:rPr>
      </w:pPr>
      <w:r w:rsidRPr="00A87D16">
        <w:rPr>
          <w:sz w:val="24"/>
          <w:szCs w:val="24"/>
        </w:rPr>
        <w:t>I agree to keep confidential any sensitive information shared at board or committee</w:t>
      </w:r>
      <w:r w:rsidR="00FB5BBB" w:rsidRPr="00A87D16">
        <w:rPr>
          <w:sz w:val="24"/>
          <w:szCs w:val="24"/>
        </w:rPr>
        <w:t xml:space="preserve"> </w:t>
      </w:r>
      <w:r w:rsidRPr="00A87D16">
        <w:rPr>
          <w:sz w:val="24"/>
          <w:szCs w:val="24"/>
        </w:rPr>
        <w:t>meetings,</w:t>
      </w:r>
      <w:r w:rsidR="00FF6B6F">
        <w:rPr>
          <w:sz w:val="24"/>
          <w:szCs w:val="24"/>
        </w:rPr>
        <w:t xml:space="preserve"> </w:t>
      </w:r>
      <w:r w:rsidRPr="00A87D16">
        <w:rPr>
          <w:sz w:val="24"/>
          <w:szCs w:val="24"/>
        </w:rPr>
        <w:t>or in conversations with staff or other board members.</w:t>
      </w:r>
    </w:p>
    <w:p w14:paraId="6F145E31" w14:textId="77777777" w:rsidR="003B7CA3" w:rsidRPr="00A87D16" w:rsidRDefault="003B7CA3" w:rsidP="003B7CA3">
      <w:pPr>
        <w:pStyle w:val="NoSpacing"/>
        <w:rPr>
          <w:sz w:val="24"/>
          <w:szCs w:val="24"/>
        </w:rPr>
      </w:pPr>
    </w:p>
    <w:p w14:paraId="7B6E7FCD" w14:textId="2C4BB45A" w:rsidR="003B7CA3" w:rsidRPr="00A87D16" w:rsidRDefault="003B7CA3" w:rsidP="003B7CA3">
      <w:pPr>
        <w:pStyle w:val="NoSpacing"/>
        <w:rPr>
          <w:sz w:val="24"/>
          <w:szCs w:val="24"/>
        </w:rPr>
      </w:pPr>
      <w:r w:rsidRPr="00A87D16">
        <w:rPr>
          <w:sz w:val="24"/>
          <w:szCs w:val="24"/>
        </w:rPr>
        <w:t>As a member of the branch board, I pledge to carry out this agreement to the best of my</w:t>
      </w:r>
      <w:r w:rsidR="00FB5BBB" w:rsidRPr="00A87D16">
        <w:rPr>
          <w:sz w:val="24"/>
          <w:szCs w:val="24"/>
        </w:rPr>
        <w:t xml:space="preserve"> </w:t>
      </w:r>
      <w:r w:rsidRPr="00A87D16">
        <w:rPr>
          <w:sz w:val="24"/>
          <w:szCs w:val="24"/>
        </w:rPr>
        <w:t>ability</w:t>
      </w:r>
      <w:r w:rsidR="00FF6B6F">
        <w:rPr>
          <w:sz w:val="24"/>
          <w:szCs w:val="24"/>
        </w:rPr>
        <w:t xml:space="preserve"> </w:t>
      </w:r>
      <w:r w:rsidRPr="00A87D16">
        <w:rPr>
          <w:sz w:val="24"/>
          <w:szCs w:val="24"/>
        </w:rPr>
        <w:t>and to trust and encourage my fellow board members to do likewise.</w:t>
      </w:r>
    </w:p>
    <w:p w14:paraId="5929D1EF" w14:textId="77777777" w:rsidR="003B7CA3" w:rsidRPr="00A87D16" w:rsidRDefault="003B7CA3" w:rsidP="003B7CA3">
      <w:pPr>
        <w:pStyle w:val="NoSpacing"/>
        <w:rPr>
          <w:sz w:val="24"/>
          <w:szCs w:val="24"/>
        </w:rPr>
      </w:pPr>
    </w:p>
    <w:p w14:paraId="34679E68" w14:textId="77777777" w:rsidR="003B7CA3" w:rsidRPr="00A87D16" w:rsidRDefault="00257190" w:rsidP="003B7CA3">
      <w:pPr>
        <w:pStyle w:val="NoSpacing"/>
        <w:rPr>
          <w:b/>
          <w:sz w:val="24"/>
          <w:szCs w:val="24"/>
        </w:rPr>
      </w:pPr>
      <w:r w:rsidRPr="00A87D16">
        <w:rPr>
          <w:b/>
          <w:sz w:val="24"/>
          <w:szCs w:val="24"/>
        </w:rPr>
        <w:t xml:space="preserve">Saved By Nature Staff </w:t>
      </w:r>
      <w:r w:rsidR="003B7CA3" w:rsidRPr="00A87D16">
        <w:rPr>
          <w:b/>
          <w:sz w:val="24"/>
          <w:szCs w:val="24"/>
        </w:rPr>
        <w:t>Support to the Board</w:t>
      </w:r>
    </w:p>
    <w:p w14:paraId="0634DACB" w14:textId="53C80B92" w:rsidR="003B7CA3" w:rsidRPr="00A87D16" w:rsidRDefault="00257190" w:rsidP="003B7CA3">
      <w:pPr>
        <w:pStyle w:val="NoSpacing"/>
        <w:rPr>
          <w:sz w:val="24"/>
          <w:szCs w:val="24"/>
        </w:rPr>
      </w:pPr>
      <w:r w:rsidRPr="00A87D16">
        <w:rPr>
          <w:sz w:val="24"/>
          <w:szCs w:val="24"/>
        </w:rPr>
        <w:t xml:space="preserve">Saved </w:t>
      </w:r>
      <w:proofErr w:type="gramStart"/>
      <w:r w:rsidRPr="00A87D16">
        <w:rPr>
          <w:sz w:val="24"/>
          <w:szCs w:val="24"/>
        </w:rPr>
        <w:t>By</w:t>
      </w:r>
      <w:proofErr w:type="gramEnd"/>
      <w:r w:rsidRPr="00A87D16">
        <w:rPr>
          <w:sz w:val="24"/>
          <w:szCs w:val="24"/>
        </w:rPr>
        <w:t xml:space="preserve"> Nature</w:t>
      </w:r>
      <w:r w:rsidR="003B7CA3" w:rsidRPr="00A87D16">
        <w:rPr>
          <w:sz w:val="24"/>
          <w:szCs w:val="24"/>
        </w:rPr>
        <w:t xml:space="preserve"> staff will provide me with appropriate financial information that allows me to</w:t>
      </w:r>
      <w:r w:rsidR="00FF6B6F">
        <w:rPr>
          <w:sz w:val="24"/>
          <w:szCs w:val="24"/>
        </w:rPr>
        <w:t xml:space="preserve"> </w:t>
      </w:r>
      <w:r w:rsidR="003B7CA3" w:rsidRPr="00A87D16">
        <w:rPr>
          <w:sz w:val="24"/>
          <w:szCs w:val="24"/>
        </w:rPr>
        <w:t>make sound</w:t>
      </w:r>
      <w:r w:rsidRPr="00A87D16">
        <w:rPr>
          <w:sz w:val="24"/>
          <w:szCs w:val="24"/>
        </w:rPr>
        <w:t xml:space="preserve"> </w:t>
      </w:r>
      <w:r w:rsidR="003B7CA3" w:rsidRPr="00A87D16">
        <w:rPr>
          <w:sz w:val="24"/>
          <w:szCs w:val="24"/>
        </w:rPr>
        <w:t>fiscal decisions which ensures the association’s financial health.</w:t>
      </w:r>
    </w:p>
    <w:p w14:paraId="34BA5D83" w14:textId="77777777" w:rsidR="00257190" w:rsidRPr="00A87D16" w:rsidRDefault="00257190" w:rsidP="003B7CA3">
      <w:pPr>
        <w:pStyle w:val="NoSpacing"/>
        <w:rPr>
          <w:sz w:val="24"/>
          <w:szCs w:val="24"/>
        </w:rPr>
      </w:pPr>
    </w:p>
    <w:p w14:paraId="6CA2342B" w14:textId="7AF34F21" w:rsidR="003B7CA3" w:rsidRPr="00A87D16" w:rsidRDefault="00257190" w:rsidP="00257190">
      <w:pPr>
        <w:pStyle w:val="NoSpacing"/>
        <w:rPr>
          <w:sz w:val="24"/>
          <w:szCs w:val="24"/>
        </w:rPr>
      </w:pPr>
      <w:r w:rsidRPr="00A87D16">
        <w:rPr>
          <w:sz w:val="24"/>
          <w:szCs w:val="24"/>
        </w:rPr>
        <w:t xml:space="preserve">Saved </w:t>
      </w:r>
      <w:proofErr w:type="gramStart"/>
      <w:r w:rsidRPr="00A87D16">
        <w:rPr>
          <w:sz w:val="24"/>
          <w:szCs w:val="24"/>
        </w:rPr>
        <w:t>By</w:t>
      </w:r>
      <w:proofErr w:type="gramEnd"/>
      <w:r w:rsidRPr="00A87D16">
        <w:rPr>
          <w:sz w:val="24"/>
          <w:szCs w:val="24"/>
        </w:rPr>
        <w:t xml:space="preserve"> Nature </w:t>
      </w:r>
      <w:r w:rsidR="003B7CA3" w:rsidRPr="00A87D16">
        <w:rPr>
          <w:sz w:val="24"/>
          <w:szCs w:val="24"/>
        </w:rPr>
        <w:t>staff will provide statistical and analytical reports on the membership,</w:t>
      </w:r>
      <w:r w:rsidR="00FF6B6F">
        <w:rPr>
          <w:sz w:val="24"/>
          <w:szCs w:val="24"/>
        </w:rPr>
        <w:t xml:space="preserve"> </w:t>
      </w:r>
      <w:r w:rsidR="003B7CA3" w:rsidRPr="00A87D16">
        <w:rPr>
          <w:sz w:val="24"/>
          <w:szCs w:val="24"/>
        </w:rPr>
        <w:t>programs and</w:t>
      </w:r>
      <w:r w:rsidR="00FB5BBB" w:rsidRPr="00A87D16">
        <w:rPr>
          <w:sz w:val="24"/>
          <w:szCs w:val="24"/>
        </w:rPr>
        <w:t xml:space="preserve"> </w:t>
      </w:r>
      <w:r w:rsidR="003B7CA3" w:rsidRPr="00A87D16">
        <w:rPr>
          <w:sz w:val="24"/>
          <w:szCs w:val="24"/>
        </w:rPr>
        <w:t xml:space="preserve">services of </w:t>
      </w:r>
      <w:r w:rsidRPr="00A87D16">
        <w:rPr>
          <w:sz w:val="24"/>
          <w:szCs w:val="24"/>
        </w:rPr>
        <w:t>Saved By Nature</w:t>
      </w:r>
      <w:r w:rsidR="003B7CA3" w:rsidRPr="00A87D16">
        <w:rPr>
          <w:sz w:val="24"/>
          <w:szCs w:val="24"/>
        </w:rPr>
        <w:t xml:space="preserve"> to aid board members in making informed policy</w:t>
      </w:r>
      <w:r w:rsidR="00FF6B6F">
        <w:rPr>
          <w:sz w:val="24"/>
          <w:szCs w:val="24"/>
        </w:rPr>
        <w:t xml:space="preserve"> </w:t>
      </w:r>
      <w:r w:rsidR="003B7CA3" w:rsidRPr="00A87D16">
        <w:rPr>
          <w:sz w:val="24"/>
          <w:szCs w:val="24"/>
        </w:rPr>
        <w:t>decisions.</w:t>
      </w:r>
    </w:p>
    <w:p w14:paraId="25B83DB3" w14:textId="77777777" w:rsidR="00257190" w:rsidRPr="00A87D16" w:rsidRDefault="00257190" w:rsidP="00257190">
      <w:pPr>
        <w:pStyle w:val="NoSpacing"/>
        <w:rPr>
          <w:sz w:val="24"/>
          <w:szCs w:val="24"/>
        </w:rPr>
      </w:pPr>
    </w:p>
    <w:p w14:paraId="7DCB659E" w14:textId="29620BE9" w:rsidR="003B7CA3" w:rsidRPr="00A87D16" w:rsidRDefault="003B7CA3" w:rsidP="003B7CA3">
      <w:pPr>
        <w:pStyle w:val="NoSpacing"/>
        <w:rPr>
          <w:sz w:val="24"/>
          <w:szCs w:val="24"/>
        </w:rPr>
      </w:pPr>
      <w:r w:rsidRPr="00A87D16">
        <w:rPr>
          <w:sz w:val="24"/>
          <w:szCs w:val="24"/>
        </w:rPr>
        <w:t xml:space="preserve">These responsibilities I accept in good faith as a member of the </w:t>
      </w:r>
      <w:r w:rsidR="00257190" w:rsidRPr="00A87D16">
        <w:rPr>
          <w:sz w:val="24"/>
          <w:szCs w:val="24"/>
        </w:rPr>
        <w:t>Saved By Nature</w:t>
      </w:r>
      <w:r w:rsidR="00FF6B6F">
        <w:rPr>
          <w:sz w:val="24"/>
          <w:szCs w:val="24"/>
        </w:rPr>
        <w:t xml:space="preserve"> </w:t>
      </w:r>
      <w:r w:rsidRPr="00A87D16">
        <w:rPr>
          <w:sz w:val="24"/>
          <w:szCs w:val="24"/>
        </w:rPr>
        <w:t>Governing</w:t>
      </w:r>
      <w:r w:rsidR="00FF6B6F">
        <w:rPr>
          <w:sz w:val="24"/>
          <w:szCs w:val="24"/>
        </w:rPr>
        <w:t xml:space="preserve"> </w:t>
      </w:r>
      <w:bookmarkStart w:id="0" w:name="_GoBack"/>
      <w:bookmarkEnd w:id="0"/>
      <w:r w:rsidRPr="00A87D16">
        <w:rPr>
          <w:sz w:val="24"/>
          <w:szCs w:val="24"/>
        </w:rPr>
        <w:t>Board.</w:t>
      </w:r>
    </w:p>
    <w:p w14:paraId="7F064951" w14:textId="77777777" w:rsidR="003B7CA3" w:rsidRPr="00A87D16" w:rsidRDefault="003B7CA3" w:rsidP="003B7CA3">
      <w:pPr>
        <w:pStyle w:val="NoSpacing"/>
        <w:rPr>
          <w:sz w:val="24"/>
          <w:szCs w:val="24"/>
        </w:rPr>
      </w:pPr>
    </w:p>
    <w:p w14:paraId="2F37B06C" w14:textId="77777777" w:rsidR="003B7CA3" w:rsidRPr="00A87D16" w:rsidRDefault="003B7CA3" w:rsidP="003B7CA3">
      <w:pPr>
        <w:pStyle w:val="NoSpacing"/>
        <w:rPr>
          <w:sz w:val="24"/>
          <w:szCs w:val="24"/>
        </w:rPr>
      </w:pPr>
    </w:p>
    <w:p w14:paraId="0677ECCA" w14:textId="77777777" w:rsidR="003B7CA3" w:rsidRPr="00A87D16" w:rsidRDefault="003B7CA3" w:rsidP="003B7CA3">
      <w:pPr>
        <w:pStyle w:val="NoSpacing"/>
        <w:rPr>
          <w:sz w:val="24"/>
          <w:szCs w:val="24"/>
        </w:rPr>
      </w:pPr>
    </w:p>
    <w:p w14:paraId="41C3B4C9" w14:textId="77777777" w:rsidR="003B7CA3" w:rsidRPr="00A87D16" w:rsidRDefault="003B7CA3" w:rsidP="003B7CA3">
      <w:pPr>
        <w:pStyle w:val="NoSpacing"/>
        <w:rPr>
          <w:sz w:val="24"/>
          <w:szCs w:val="24"/>
        </w:rPr>
      </w:pPr>
      <w:r w:rsidRPr="00A87D16">
        <w:rPr>
          <w:sz w:val="24"/>
          <w:szCs w:val="24"/>
        </w:rPr>
        <w:softHyphen/>
      </w:r>
      <w:r w:rsidRPr="00A87D16">
        <w:rPr>
          <w:sz w:val="24"/>
          <w:szCs w:val="24"/>
        </w:rPr>
        <w:softHyphen/>
      </w:r>
      <w:r w:rsidRPr="00A87D16">
        <w:rPr>
          <w:sz w:val="24"/>
          <w:szCs w:val="24"/>
        </w:rPr>
        <w:softHyphen/>
      </w:r>
      <w:r w:rsidRPr="00A87D16">
        <w:rPr>
          <w:sz w:val="24"/>
          <w:szCs w:val="24"/>
        </w:rPr>
        <w:softHyphen/>
        <w:t>__________________________________________                               _________________</w:t>
      </w:r>
    </w:p>
    <w:p w14:paraId="0BFB4DBA" w14:textId="77777777" w:rsidR="003B7CA3" w:rsidRPr="00A87D16" w:rsidRDefault="003B7CA3" w:rsidP="003B7CA3">
      <w:pPr>
        <w:pStyle w:val="NoSpacing"/>
        <w:rPr>
          <w:sz w:val="24"/>
          <w:szCs w:val="24"/>
        </w:rPr>
      </w:pPr>
      <w:r w:rsidRPr="00A87D16">
        <w:rPr>
          <w:sz w:val="24"/>
          <w:szCs w:val="24"/>
        </w:rPr>
        <w:t>Board Member Signature                                                                              Date</w:t>
      </w:r>
    </w:p>
    <w:sectPr w:rsidR="003B7CA3" w:rsidRPr="00A87D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31295" w14:textId="77777777" w:rsidR="00767A91" w:rsidRDefault="00767A91" w:rsidP="003B7CA3">
      <w:pPr>
        <w:spacing w:after="0" w:line="240" w:lineRule="auto"/>
      </w:pPr>
      <w:r>
        <w:separator/>
      </w:r>
    </w:p>
  </w:endnote>
  <w:endnote w:type="continuationSeparator" w:id="0">
    <w:p w14:paraId="7EE09C2D" w14:textId="77777777" w:rsidR="00767A91" w:rsidRDefault="00767A91" w:rsidP="003B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9018B" w14:textId="77777777" w:rsidR="00767A91" w:rsidRDefault="00767A91" w:rsidP="003B7CA3">
      <w:pPr>
        <w:spacing w:after="0" w:line="240" w:lineRule="auto"/>
      </w:pPr>
      <w:r>
        <w:separator/>
      </w:r>
    </w:p>
  </w:footnote>
  <w:footnote w:type="continuationSeparator" w:id="0">
    <w:p w14:paraId="6E58166D" w14:textId="77777777" w:rsidR="00767A91" w:rsidRDefault="00767A91" w:rsidP="003B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0B12" w14:textId="77777777" w:rsidR="00FB5BBB" w:rsidRDefault="00FB5BBB" w:rsidP="00FB5BBB">
    <w:pPr>
      <w:pStyle w:val="Header"/>
      <w:jc w:val="center"/>
    </w:pPr>
    <w:r>
      <w:rPr>
        <w:noProof/>
      </w:rPr>
      <w:drawing>
        <wp:inline distT="0" distB="0" distL="0" distR="0" wp14:anchorId="31FD33E2" wp14:editId="59BC2829">
          <wp:extent cx="1280572" cy="1305792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e_transparent (1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60" cy="134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5B"/>
    <w:rsid w:val="001B645B"/>
    <w:rsid w:val="00257190"/>
    <w:rsid w:val="002F7F6B"/>
    <w:rsid w:val="003B7CA3"/>
    <w:rsid w:val="00753D05"/>
    <w:rsid w:val="00767A91"/>
    <w:rsid w:val="007C3F53"/>
    <w:rsid w:val="00815E40"/>
    <w:rsid w:val="00943809"/>
    <w:rsid w:val="00A87D16"/>
    <w:rsid w:val="00C06E5A"/>
    <w:rsid w:val="00F95CE4"/>
    <w:rsid w:val="00FB5BBB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B2655"/>
  <w15:chartTrackingRefBased/>
  <w15:docId w15:val="{C45E5C69-49EF-4FF0-8328-9D7E0853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45B"/>
    <w:pPr>
      <w:ind w:left="720"/>
      <w:contextualSpacing/>
    </w:pPr>
  </w:style>
  <w:style w:type="paragraph" w:styleId="NoSpacing">
    <w:name w:val="No Spacing"/>
    <w:uiPriority w:val="1"/>
    <w:qFormat/>
    <w:rsid w:val="003B7C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7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A3"/>
  </w:style>
  <w:style w:type="paragraph" w:styleId="Footer">
    <w:name w:val="footer"/>
    <w:basedOn w:val="Normal"/>
    <w:link w:val="FooterChar"/>
    <w:uiPriority w:val="99"/>
    <w:unhideWhenUsed/>
    <w:rsid w:val="003B7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Tejeda</dc:creator>
  <cp:keywords/>
  <dc:description/>
  <cp:lastModifiedBy>Richard Tejeda</cp:lastModifiedBy>
  <cp:revision>5</cp:revision>
  <dcterms:created xsi:type="dcterms:W3CDTF">2018-11-14T03:31:00Z</dcterms:created>
  <dcterms:modified xsi:type="dcterms:W3CDTF">2018-11-14T07:43:00Z</dcterms:modified>
</cp:coreProperties>
</file>